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7" w:rsidRPr="00AA745B" w:rsidRDefault="00EA6277" w:rsidP="00EA627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78"/>
      <w:bookmarkEnd w:id="0"/>
      <w:r w:rsidRPr="00AA745B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2B4C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CB7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1A0F50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A6277" w:rsidRPr="00AA745B" w:rsidRDefault="00EA6277" w:rsidP="00EA62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EA6277" w:rsidRPr="00DD544C" w:rsidRDefault="00EA6277" w:rsidP="00EA6277">
      <w:pPr>
        <w:pStyle w:val="ConsPlusNonformat"/>
        <w:jc w:val="both"/>
        <w:rPr>
          <w:rFonts w:ascii="Times New Roman" w:hAnsi="Times New Roman" w:cs="Times New Roman"/>
        </w:rPr>
      </w:pPr>
      <w:r w:rsidRPr="00DD544C">
        <w:rPr>
          <w:rFonts w:ascii="Times New Roman" w:hAnsi="Times New Roman" w:cs="Times New Roman"/>
          <w:u w:val="single"/>
        </w:rPr>
        <w:t xml:space="preserve">г. Партизанск     </w:t>
      </w:r>
      <w:r w:rsidRPr="00DD544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D54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"____" _________________ г.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D544C">
        <w:rPr>
          <w:rFonts w:ascii="Times New Roman" w:hAnsi="Times New Roman" w:cs="Times New Roman"/>
          <w:sz w:val="14"/>
          <w:szCs w:val="14"/>
        </w:rPr>
        <w:t xml:space="preserve">(место заключения договора)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</w:t>
      </w:r>
      <w:r w:rsidRPr="00DD544C">
        <w:rPr>
          <w:rFonts w:ascii="Times New Roman" w:hAnsi="Times New Roman" w:cs="Times New Roman"/>
          <w:sz w:val="14"/>
          <w:szCs w:val="14"/>
        </w:rPr>
        <w:t xml:space="preserve">             (дата заключения договора)</w:t>
      </w:r>
    </w:p>
    <w:p w:rsidR="00EA6277" w:rsidRDefault="00EA6277" w:rsidP="00EA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6277" w:rsidRPr="00AA745B" w:rsidRDefault="00EA6277" w:rsidP="00EA6277">
      <w:pPr>
        <w:pStyle w:val="ConsPlusNonformat"/>
        <w:ind w:left="1" w:firstLine="3"/>
        <w:rPr>
          <w:rFonts w:ascii="Times New Roman" w:hAnsi="Times New Roman" w:cs="Times New Roman"/>
          <w:sz w:val="22"/>
          <w:szCs w:val="22"/>
        </w:rPr>
      </w:pPr>
      <w:proofErr w:type="gramStart"/>
      <w:r w:rsidRPr="00AA745B">
        <w:rPr>
          <w:rFonts w:ascii="Times New Roman" w:hAnsi="Times New Roman" w:cs="Times New Roman"/>
          <w:sz w:val="22"/>
          <w:szCs w:val="22"/>
        </w:rPr>
        <w:t>Муниципальное бюджетное дошколь</w:t>
      </w:r>
      <w:r>
        <w:rPr>
          <w:rFonts w:ascii="Times New Roman" w:hAnsi="Times New Roman" w:cs="Times New Roman"/>
          <w:sz w:val="22"/>
          <w:szCs w:val="22"/>
        </w:rPr>
        <w:t xml:space="preserve">ное образовательное учреждение </w:t>
      </w:r>
      <w:r w:rsidRPr="00AA745B">
        <w:rPr>
          <w:rFonts w:ascii="Times New Roman" w:hAnsi="Times New Roman" w:cs="Times New Roman"/>
          <w:sz w:val="22"/>
          <w:szCs w:val="22"/>
        </w:rPr>
        <w:t>«Детский сад №2» Партизанского городского округа далее - образовательная организация на основании  лицензии  от  "12 " мая  2012 г. №  417,  выданной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745B">
        <w:rPr>
          <w:rFonts w:ascii="Times New Roman" w:hAnsi="Times New Roman" w:cs="Times New Roman"/>
          <w:sz w:val="22"/>
          <w:szCs w:val="22"/>
        </w:rPr>
        <w:t xml:space="preserve">Департаментом образования и науки Приморского края, именуем в дальнейшем "Исполнитель", в лице </w:t>
      </w:r>
      <w:r w:rsidR="009B0686">
        <w:rPr>
          <w:rFonts w:ascii="Times New Roman" w:hAnsi="Times New Roman" w:cs="Times New Roman"/>
          <w:sz w:val="22"/>
          <w:szCs w:val="22"/>
          <w:u w:val="single"/>
        </w:rPr>
        <w:t>заведующий</w:t>
      </w:r>
      <w:r w:rsidRPr="00AA745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B0686">
        <w:rPr>
          <w:rFonts w:ascii="Times New Roman" w:hAnsi="Times New Roman" w:cs="Times New Roman"/>
          <w:sz w:val="22"/>
          <w:szCs w:val="22"/>
          <w:u w:val="single"/>
        </w:rPr>
        <w:t>Казакевич Ольги Анатольевны</w:t>
      </w:r>
      <w:r w:rsidRPr="00AA745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9B0686">
        <w:rPr>
          <w:rFonts w:ascii="Times New Roman" w:hAnsi="Times New Roman" w:cs="Times New Roman"/>
          <w:sz w:val="22"/>
          <w:szCs w:val="22"/>
          <w:u w:val="single"/>
        </w:rPr>
        <w:t>распоряжения № 289-рл от 16.10</w:t>
      </w:r>
      <w:r w:rsidR="00797226">
        <w:rPr>
          <w:rFonts w:ascii="Times New Roman" w:hAnsi="Times New Roman" w:cs="Times New Roman"/>
          <w:sz w:val="22"/>
          <w:szCs w:val="22"/>
          <w:u w:val="single"/>
        </w:rPr>
        <w:t>.2017</w:t>
      </w:r>
      <w:r w:rsidRPr="00AA745B">
        <w:rPr>
          <w:rFonts w:ascii="Times New Roman" w:hAnsi="Times New Roman" w:cs="Times New Roman"/>
          <w:sz w:val="22"/>
          <w:szCs w:val="22"/>
          <w:u w:val="single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Pr="00AA74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AA74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AA745B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EA6277" w:rsidRPr="00AA745B" w:rsidRDefault="00EA6277" w:rsidP="00EA627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 имя отчество и статус законного представителя несовершенного летнего – мать отец опекун попечитель уполномоченный представитель органа опеки и попечительства или учреждение социальной </w:t>
      </w:r>
      <w:proofErr w:type="gramStart"/>
      <w:r>
        <w:rPr>
          <w:rFonts w:ascii="Times New Roman" w:hAnsi="Times New Roman" w:cs="Times New Roman"/>
          <w:sz w:val="14"/>
          <w:szCs w:val="14"/>
        </w:rPr>
        <w:t>защиты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представителем)</w:t>
      </w:r>
    </w:p>
    <w:p w:rsidR="00EA6277" w:rsidRDefault="00EA6277" w:rsidP="00EA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дальнейшем ЗАКАЗЧИК) и </w:t>
      </w:r>
    </w:p>
    <w:p w:rsidR="00EA6277" w:rsidRPr="00AA745B" w:rsidRDefault="00EA6277" w:rsidP="00EA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A745B">
        <w:rPr>
          <w:rFonts w:ascii="Times New Roman" w:hAnsi="Times New Roman" w:cs="Times New Roman"/>
          <w:sz w:val="22"/>
          <w:szCs w:val="22"/>
        </w:rPr>
        <w:t>___,</w:t>
      </w:r>
    </w:p>
    <w:p w:rsidR="00EA6277" w:rsidRPr="00DD544C" w:rsidRDefault="00EA6277" w:rsidP="00EA627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D544C">
        <w:rPr>
          <w:rFonts w:ascii="Times New Roman" w:hAnsi="Times New Roman" w:cs="Times New Roman"/>
          <w:sz w:val="14"/>
          <w:szCs w:val="14"/>
        </w:rPr>
        <w:t xml:space="preserve">                             (фамилия, имя, отчество, непосредственно получающего платную образовательную услугу)</w:t>
      </w:r>
    </w:p>
    <w:p w:rsidR="00EA6277" w:rsidRPr="00AA745B" w:rsidRDefault="00EA6277" w:rsidP="00EA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именуем в дальнейшем</w:t>
      </w:r>
      <w:r>
        <w:rPr>
          <w:rFonts w:ascii="Times New Roman" w:hAnsi="Times New Roman" w:cs="Times New Roman"/>
          <w:sz w:val="22"/>
          <w:szCs w:val="22"/>
        </w:rPr>
        <w:t xml:space="preserve"> "Потребитель", </w:t>
      </w:r>
      <w:r w:rsidRPr="00AA745B">
        <w:rPr>
          <w:rFonts w:ascii="Times New Roman" w:hAnsi="Times New Roman" w:cs="Times New Roman"/>
          <w:sz w:val="22"/>
          <w:szCs w:val="22"/>
        </w:rPr>
        <w:t>совместно  именуемые   Стороны, заключили настоящий Договор о нижеследующем:</w:t>
      </w: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317"/>
      <w:bookmarkEnd w:id="1"/>
      <w:r w:rsidRPr="00AA745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предоставить, а Заказчик обязуется оплатить платную образовательную услугу, наименование и количество которых определено в </w:t>
      </w:r>
      <w:hyperlink w:anchor="P422" w:history="1">
        <w:r w:rsidRPr="00AA745B">
          <w:rPr>
            <w:rFonts w:ascii="Times New Roman" w:hAnsi="Times New Roman" w:cs="Times New Roman"/>
            <w:sz w:val="22"/>
            <w:szCs w:val="22"/>
          </w:rPr>
          <w:t>приложении 1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к настоящему договору, являющемся неотъемлемой частью настоящего договора.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1.2. Срок предоставления обучения или предоставления платной образовательной услуги составляет с _______________ по __________________.</w:t>
      </w: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2.1. Исполнитель вправе самостоятельно осуществлять образовательный процесс.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платных образовательных услуг, предусмотренных </w:t>
      </w:r>
      <w:hyperlink w:anchor="P317" w:history="1">
        <w:r w:rsidRPr="00AA745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2.3. Потребитель также вправе: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платных образовательных услуг, предусмотренных </w:t>
      </w:r>
      <w:hyperlink w:anchor="P317" w:history="1">
        <w:r w:rsidRPr="00AA745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2.4.1.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A74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года </w:t>
      </w:r>
    </w:p>
    <w:p w:rsidR="00EA6277" w:rsidRPr="00AA745B" w:rsidRDefault="00EA6277" w:rsidP="00EA627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№ 2300-1 "О защите прав потребителей" и Федеральным </w:t>
      </w:r>
      <w:hyperlink r:id="rId8" w:history="1">
        <w:r w:rsidRPr="00AA74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от 29 декабря 2012 года № 273-ФЗ "Об образовании в Российской Федерации;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2.4.2. Организовать и обеспечить надлежащее предоставление образовательных услуг, предусмотренных </w:t>
      </w:r>
      <w:hyperlink w:anchor="P317" w:history="1">
        <w:r w:rsidRPr="00AA745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2.4.3. Обеспечить Потребителю предусмотренные выбранной образовательной программой условия ее освоения;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2.4.4. Принимать от Потребителя (Заказчика) плату за образовательные услуги;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2.4.5.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2.4.6.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2.4.7.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317" w:history="1">
        <w:r w:rsidRPr="00AA745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настоящего договора);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2.4.8.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317" w:history="1">
        <w:r w:rsidRPr="00AA745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2.5. Потребитель обязан: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2.5.1. Посещать занятия, указанные в учебном расписании;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2.5.2. Выполнять задания по подготовке к занятиям;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2.5.4. Бережно относиться к имуществу Исполнителя.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2.6. Заказчик и (или) Потребитель обязан своевременно вносить плату за предоставляемые Исполнителем образовательные услуги, указанные в </w:t>
      </w:r>
      <w:hyperlink w:anchor="P317" w:history="1">
        <w:r w:rsidRPr="00AA745B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III. Стоимость образовательных услуг, сроки и порядок их оплаты 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3.1. Стоимость образовательных услуг, предоставляемых Потребителю, со</w:t>
      </w:r>
      <w:r>
        <w:rPr>
          <w:rFonts w:ascii="Times New Roman" w:hAnsi="Times New Roman" w:cs="Times New Roman"/>
          <w:sz w:val="22"/>
          <w:szCs w:val="22"/>
        </w:rPr>
        <w:t>ставляет _</w:t>
      </w:r>
      <w:r w:rsidR="001A0F50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рублей. </w:t>
      </w:r>
      <w:r w:rsidRPr="00AA745B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6277" w:rsidRDefault="00EA6277" w:rsidP="00EA6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    3.2.Оплата производится ежемесячно, </w:t>
      </w:r>
      <w:r>
        <w:rPr>
          <w:rFonts w:ascii="Times New Roman" w:hAnsi="Times New Roman" w:cs="Times New Roman"/>
          <w:sz w:val="22"/>
          <w:szCs w:val="22"/>
        </w:rPr>
        <w:t>не позднее 10 числа периода, подлежащего оплате, предшествующего за периодом оплаты в безналичном порядке на счет Исполнителя в банке. Оплата услуг удостоверяется Исполнителем, квитанцией с отметкой банка.</w:t>
      </w:r>
    </w:p>
    <w:p w:rsidR="00C0545B" w:rsidRPr="00C0545B" w:rsidRDefault="00C0545B" w:rsidP="00C0545B">
      <w:pPr>
        <w:pStyle w:val="a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</w:t>
      </w:r>
      <w:r w:rsidRPr="00C0545B">
        <w:rPr>
          <w:sz w:val="26"/>
          <w:szCs w:val="26"/>
          <w:lang w:eastAsia="en-US"/>
        </w:rPr>
        <w:t xml:space="preserve">      </w:t>
      </w:r>
      <w:r w:rsidRPr="00C0545B">
        <w:rPr>
          <w:sz w:val="22"/>
          <w:szCs w:val="22"/>
          <w:lang w:eastAsia="en-US"/>
        </w:rPr>
        <w:t>Оплата за оказание платной образовательной услуги в муниципальном образовательном учреждении Партизанского городского округа, осуществляющем образовательную деятельность по образовательным программам дошкольного образования, не взимается за дни отсутствия ребенка в учреждении по уважительным причинам. Уважительными причинами признаются: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болезнь ребенка, что подтверждается справкой из медицинской организации;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нахождение ребенка в санаторно-курортной организации, что подтверждается справкой из соответствующей организации;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домашний режим (по рекомендации лечащего врача о временном ограничении посещения ребенком дошкольного образовательного учреждения, при наличии справки из лечебного учреждения и заявления родителей; срок нахождения ребенка на домашнем режиме определяется учреждением здравоохранения);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карантин в учреждении, что подтверждается приказом руководителя;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предварительное письменное заявление родителей о причинах непосещения ребенком дошкольного образовательного учреждения;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закрытие дошкольного образовательного учреждения на текущий и капитальный ремонт, что подтверждается приказом отдела образования администрации Партизанского городского округа;</w:t>
      </w:r>
    </w:p>
    <w:p w:rsidR="00C0545B" w:rsidRPr="00C05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- летний оздоровительный период (по заявлению родителей (законных представителей), но не свыше 75 рабочих дней).</w:t>
      </w:r>
    </w:p>
    <w:p w:rsidR="00C0545B" w:rsidRPr="00AA745B" w:rsidRDefault="00C0545B" w:rsidP="00C05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45B">
        <w:rPr>
          <w:rFonts w:ascii="Times New Roman" w:hAnsi="Times New Roman" w:cs="Times New Roman"/>
          <w:sz w:val="22"/>
          <w:szCs w:val="22"/>
        </w:rPr>
        <w:t>Непосещение ребенком дошкольного образовательного учреждения по другим причинам признаются неуважительными, родительская плата за присмотр и уход в дошкольных образовательных учреждениях взимается в полном объеме.</w:t>
      </w: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t>IV.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  <w:r w:rsidRPr="00AA745B">
        <w:rPr>
          <w:rFonts w:ascii="Times New Roman" w:hAnsi="Times New Roman" w:cs="Times New Roman"/>
          <w:b/>
          <w:sz w:val="22"/>
          <w:szCs w:val="22"/>
        </w:rPr>
        <w:t>Порядок изменения и расторжения договора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4.2. Настоящий Договор, может быть, расторгнут по соглашению Сторон.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4.3. Настоящий Договор, может быть, расторгнут по инициативе Исполнителя в одностороннем порядке в случаях, предусмотренных </w:t>
      </w:r>
      <w:hyperlink r:id="rId9" w:history="1">
        <w:r w:rsidRPr="00AA745B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AA745B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по инициативе Потребителя или Заказчика, в том числе в случае перевода Потребителя в другую организацию, осуществляющую образовательную деятельность;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Потребителю, достигшему возраста пятнадцати лет, отчисления из образовательного учреждения как меры дисциплинарного взыскания;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t>V.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  <w:r w:rsidRPr="00AA745B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Потребителя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5.2. При обнаружении недостатка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платной образовательной услуги своими силами или третьими лицами;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срок ______ недостатки платной образовательной услуги не устранены Исполнителем. Заказчик также </w:t>
      </w:r>
      <w:r w:rsidRPr="00AA745B">
        <w:rPr>
          <w:rFonts w:ascii="Times New Roman" w:hAnsi="Times New Roman" w:cs="Times New Roman"/>
          <w:sz w:val="22"/>
          <w:szCs w:val="22"/>
        </w:rPr>
        <w:lastRenderedPageBreak/>
        <w:t>вправе отказаться от исполнения Договора, если им обнаружен существенный недостаток оказанной платной образовательной услуги.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Заказчик вправе по своему выбору: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5.4.4. Расторгнуть Договор в одностороннем порядке.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t>VI.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  <w:r w:rsidRPr="00AA745B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t>VII.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  <w:r w:rsidRPr="00AA745B">
        <w:rPr>
          <w:rFonts w:ascii="Times New Roman" w:hAnsi="Times New Roman" w:cs="Times New Roman"/>
          <w:b/>
          <w:sz w:val="22"/>
          <w:szCs w:val="22"/>
        </w:rPr>
        <w:t>Прочие условия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7.3. Настоящий Договор составлен в двух экземплярах (первый экземпляр - Заказчику и Потребителю платной образовательной услуги, второй экземпляр - Исполнителю)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6277" w:rsidRPr="00AA745B" w:rsidRDefault="00EA6277" w:rsidP="00EA62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400"/>
      <w:bookmarkEnd w:id="2"/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7AD" w:rsidRDefault="004A47AD" w:rsidP="00EA62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6277" w:rsidRPr="00AA745B" w:rsidRDefault="00EA6277" w:rsidP="00EA62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A745B">
        <w:rPr>
          <w:rFonts w:ascii="Times New Roman" w:hAnsi="Times New Roman" w:cs="Times New Roman"/>
          <w:b/>
          <w:sz w:val="22"/>
          <w:szCs w:val="22"/>
        </w:rPr>
        <w:lastRenderedPageBreak/>
        <w:t>VIII.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  <w:r w:rsidRPr="00AA74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  <w:r w:rsidRPr="00AA74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6277" w:rsidRPr="00AA745B" w:rsidRDefault="00EA6277" w:rsidP="00EA6277">
      <w:pPr>
        <w:pStyle w:val="ConsPlusNonformat"/>
        <w:jc w:val="both"/>
        <w:rPr>
          <w:rFonts w:ascii="Times New Roman" w:hAnsi="Times New Roman" w:cs="Times New Roman"/>
        </w:rPr>
      </w:pPr>
      <w:r w:rsidRPr="00AA745B">
        <w:rPr>
          <w:rFonts w:ascii="Times New Roman" w:hAnsi="Times New Roman" w:cs="Times New Roman"/>
        </w:rPr>
        <w:t xml:space="preserve">                        Исполнитель                                          Заказчик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9152"/>
        <w:gridCol w:w="374"/>
      </w:tblGrid>
      <w:tr w:rsidR="00EA6277" w:rsidRPr="00AA745B" w:rsidTr="00D870EC">
        <w:trPr>
          <w:trHeight w:val="7600"/>
        </w:trPr>
        <w:tc>
          <w:tcPr>
            <w:tcW w:w="4590" w:type="dxa"/>
          </w:tcPr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80"/>
              <w:gridCol w:w="4946"/>
            </w:tblGrid>
            <w:tr w:rsidR="00EA6277" w:rsidRPr="00AA745B" w:rsidTr="00D870EC">
              <w:trPr>
                <w:trHeight w:val="4471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A745B">
                    <w:rPr>
                      <w:b/>
                      <w:sz w:val="20"/>
                      <w:szCs w:val="20"/>
                      <w:u w:val="single"/>
                    </w:rPr>
                    <w:t>МБДОУ «Детский сад №2» ПГО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 xml:space="preserve">692856 Приморский край 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 xml:space="preserve">г. Партизанск, 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ул. Кутузова 52,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</w:p>
                <w:p w:rsidR="00EA6277" w:rsidRPr="00AA745B" w:rsidRDefault="00EA6277" w:rsidP="00D870EC">
                  <w:pPr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УФК по Приморскому краю</w:t>
                  </w:r>
                </w:p>
                <w:p w:rsidR="00EA6277" w:rsidRPr="00AA745B" w:rsidRDefault="00EA6277" w:rsidP="00D870EC">
                  <w:pPr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(МБДОУ  «Детский сад №2» ПГО л/</w:t>
                  </w:r>
                  <w:proofErr w:type="spellStart"/>
                  <w:r w:rsidRPr="00AA745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AA745B">
                    <w:rPr>
                      <w:sz w:val="20"/>
                      <w:szCs w:val="20"/>
                    </w:rPr>
                    <w:t xml:space="preserve"> 20206Ц11770)</w:t>
                  </w:r>
                </w:p>
                <w:p w:rsidR="00EA6277" w:rsidRPr="00AA745B" w:rsidRDefault="00EA6277" w:rsidP="00D870EC">
                  <w:pPr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 xml:space="preserve">ГРКЦ ГУ Банка России по Приморскому краю </w:t>
                  </w:r>
                </w:p>
                <w:p w:rsidR="00EA6277" w:rsidRPr="00AA745B" w:rsidRDefault="00EA6277" w:rsidP="00D870EC">
                  <w:pPr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г. Владивосток</w:t>
                  </w:r>
                </w:p>
                <w:p w:rsidR="00EA6277" w:rsidRPr="00AA745B" w:rsidRDefault="00EA6277" w:rsidP="00D870EC">
                  <w:pPr>
                    <w:tabs>
                      <w:tab w:val="left" w:pos="3300"/>
                      <w:tab w:val="left" w:pos="3450"/>
                      <w:tab w:val="left" w:pos="5580"/>
                    </w:tabs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р/с 40701810205071000007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  <w:tab w:val="left" w:pos="3300"/>
                      <w:tab w:val="left" w:pos="3450"/>
                      <w:tab w:val="left" w:pos="5580"/>
                    </w:tabs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БИК 040507001</w:t>
                  </w:r>
                </w:p>
                <w:p w:rsidR="00EA6277" w:rsidRPr="00AA745B" w:rsidRDefault="00EA6277" w:rsidP="00D870EC">
                  <w:pPr>
                    <w:tabs>
                      <w:tab w:val="left" w:pos="3300"/>
                      <w:tab w:val="left" w:pos="3450"/>
                    </w:tabs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ИНН 250900986</w:t>
                  </w:r>
                </w:p>
                <w:p w:rsidR="00EA6277" w:rsidRDefault="00EA6277" w:rsidP="00D870EC">
                  <w:pPr>
                    <w:rPr>
                      <w:sz w:val="20"/>
                      <w:szCs w:val="20"/>
                    </w:rPr>
                  </w:pPr>
                  <w:r w:rsidRPr="00AA745B">
                    <w:rPr>
                      <w:sz w:val="20"/>
                      <w:szCs w:val="20"/>
                    </w:rPr>
                    <w:t>КБК 00000000000000000 180</w:t>
                  </w:r>
                </w:p>
                <w:p w:rsidR="00EA6277" w:rsidRDefault="009B0686" w:rsidP="00D870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</w:t>
                  </w:r>
                  <w:r w:rsidR="00EA6277">
                    <w:rPr>
                      <w:sz w:val="20"/>
                      <w:szCs w:val="20"/>
                    </w:rPr>
                    <w:t xml:space="preserve"> </w:t>
                  </w:r>
                </w:p>
                <w:p w:rsidR="00EA6277" w:rsidRDefault="00EA6277" w:rsidP="00D870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МБДОУ «Детский сад №2» ПГО</w:t>
                  </w:r>
                </w:p>
                <w:p w:rsidR="00EA6277" w:rsidRPr="00AA745B" w:rsidRDefault="00EA6277" w:rsidP="009B06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 </w:t>
                  </w:r>
                  <w:proofErr w:type="spellStart"/>
                  <w:r w:rsidR="009B0686">
                    <w:rPr>
                      <w:sz w:val="20"/>
                      <w:szCs w:val="20"/>
                    </w:rPr>
                    <w:t>О.А.Казакевич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                                           (фамилия, имя, отчество)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                                              (паспортные данные)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 xml:space="preserve">       </w:t>
                  </w:r>
                  <w:r w:rsidRPr="00AA745B">
                    <w:rPr>
                      <w:sz w:val="14"/>
                      <w:szCs w:val="14"/>
                    </w:rPr>
                    <w:t xml:space="preserve"> (адрес местожительства, контактные данные)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:rsidR="00EA6277" w:rsidRPr="00FC3B58" w:rsidRDefault="00EA6277" w:rsidP="00D870EC">
                  <w:pPr>
                    <w:rPr>
                      <w:sz w:val="22"/>
                      <w:szCs w:val="22"/>
                    </w:rPr>
                  </w:pPr>
                  <w:r w:rsidRPr="00FC3B58">
                    <w:rPr>
                      <w:sz w:val="22"/>
                      <w:szCs w:val="22"/>
                    </w:rPr>
                    <w:t xml:space="preserve">                            _______________</w:t>
                  </w:r>
                </w:p>
                <w:p w:rsidR="00EA6277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                                  </w:t>
                  </w:r>
                  <w:r>
                    <w:rPr>
                      <w:sz w:val="14"/>
                      <w:szCs w:val="14"/>
                    </w:rPr>
                    <w:t xml:space="preserve">                     </w:t>
                  </w:r>
                </w:p>
                <w:p w:rsidR="00EA6277" w:rsidRPr="00AA745B" w:rsidRDefault="00EA6277" w:rsidP="00D870EC">
                  <w:pPr>
                    <w:rPr>
                      <w:sz w:val="20"/>
                      <w:szCs w:val="20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(подпись)</w:t>
                  </w:r>
                </w:p>
              </w:tc>
            </w:tr>
          </w:tbl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</w:p>
          <w:p w:rsidR="004A47AD" w:rsidRDefault="004A47AD" w:rsidP="00D870EC">
            <w:pPr>
              <w:rPr>
                <w:sz w:val="20"/>
                <w:szCs w:val="20"/>
              </w:rPr>
            </w:pPr>
            <w:bookmarkStart w:id="3" w:name="_GoBack"/>
            <w:bookmarkEnd w:id="3"/>
          </w:p>
          <w:p w:rsidR="00EA6277" w:rsidRDefault="00EA6277" w:rsidP="00D870EC">
            <w:pPr>
              <w:rPr>
                <w:sz w:val="20"/>
                <w:szCs w:val="20"/>
              </w:rPr>
            </w:pPr>
          </w:p>
          <w:p w:rsidR="00EA6277" w:rsidRPr="00AA745B" w:rsidRDefault="00EA6277" w:rsidP="00D870EC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</w:tcPr>
          <w:p w:rsidR="00EA6277" w:rsidRPr="00AA745B" w:rsidRDefault="00EA6277" w:rsidP="00D870EC">
            <w:pPr>
              <w:rPr>
                <w:sz w:val="20"/>
                <w:szCs w:val="20"/>
              </w:rPr>
            </w:pPr>
          </w:p>
        </w:tc>
      </w:tr>
    </w:tbl>
    <w:p w:rsidR="00EA6277" w:rsidRDefault="00EA6277" w:rsidP="00EA62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A6277" w:rsidRPr="00D36A94" w:rsidRDefault="00EA6277" w:rsidP="00EA6277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 _____ от «___»__________20___г.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370"/>
        <w:gridCol w:w="1006"/>
        <w:gridCol w:w="3104"/>
        <w:gridCol w:w="851"/>
        <w:gridCol w:w="992"/>
        <w:gridCol w:w="992"/>
        <w:gridCol w:w="959"/>
      </w:tblGrid>
      <w:tr w:rsidR="00EA6277" w:rsidRPr="0091752E" w:rsidTr="002B4CB7">
        <w:tc>
          <w:tcPr>
            <w:tcW w:w="432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№ п/п</w:t>
            </w:r>
          </w:p>
        </w:tc>
        <w:tc>
          <w:tcPr>
            <w:tcW w:w="2370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1006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 xml:space="preserve">Форма проведения занятий </w:t>
            </w:r>
          </w:p>
        </w:tc>
        <w:tc>
          <w:tcPr>
            <w:tcW w:w="3104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851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Кол-во учебных часов в неделю</w:t>
            </w: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Кол-во учебных часов по программе (всего)</w:t>
            </w: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Стоимость занятия (руб.)</w:t>
            </w:r>
          </w:p>
        </w:tc>
        <w:tc>
          <w:tcPr>
            <w:tcW w:w="959" w:type="dxa"/>
            <w:shd w:val="clear" w:color="auto" w:fill="auto"/>
          </w:tcPr>
          <w:p w:rsidR="00EA6277" w:rsidRPr="0091752E" w:rsidRDefault="00EA6277" w:rsidP="00D870EC">
            <w:pPr>
              <w:jc w:val="center"/>
              <w:rPr>
                <w:sz w:val="16"/>
                <w:szCs w:val="16"/>
              </w:rPr>
            </w:pPr>
            <w:r w:rsidRPr="0091752E">
              <w:rPr>
                <w:sz w:val="16"/>
                <w:szCs w:val="16"/>
              </w:rPr>
              <w:t>Сумма оплаты за учебный курс по программе всего (руб.)</w:t>
            </w:r>
          </w:p>
        </w:tc>
      </w:tr>
      <w:tr w:rsidR="00EA6277" w:rsidRPr="0091752E" w:rsidTr="002B4CB7">
        <w:tc>
          <w:tcPr>
            <w:tcW w:w="432" w:type="dxa"/>
            <w:shd w:val="clear" w:color="auto" w:fill="auto"/>
          </w:tcPr>
          <w:p w:rsidR="00EA6277" w:rsidRPr="002B4CB7" w:rsidRDefault="00EA6277" w:rsidP="00D870EC"/>
        </w:tc>
        <w:tc>
          <w:tcPr>
            <w:tcW w:w="2370" w:type="dxa"/>
            <w:shd w:val="clear" w:color="auto" w:fill="auto"/>
          </w:tcPr>
          <w:p w:rsidR="00EA6277" w:rsidRPr="002B4CB7" w:rsidRDefault="00EA6277" w:rsidP="002B4CB7">
            <w:pPr>
              <w:jc w:val="both"/>
            </w:pPr>
          </w:p>
        </w:tc>
        <w:tc>
          <w:tcPr>
            <w:tcW w:w="1006" w:type="dxa"/>
            <w:shd w:val="clear" w:color="auto" w:fill="auto"/>
          </w:tcPr>
          <w:p w:rsidR="00EA6277" w:rsidRPr="002B4CB7" w:rsidRDefault="00EA6277" w:rsidP="00D870EC"/>
        </w:tc>
        <w:tc>
          <w:tcPr>
            <w:tcW w:w="3104" w:type="dxa"/>
            <w:shd w:val="clear" w:color="auto" w:fill="auto"/>
          </w:tcPr>
          <w:p w:rsidR="00EA6277" w:rsidRPr="002B4CB7" w:rsidRDefault="00EA6277" w:rsidP="002B4CB7"/>
        </w:tc>
        <w:tc>
          <w:tcPr>
            <w:tcW w:w="851" w:type="dxa"/>
            <w:shd w:val="clear" w:color="auto" w:fill="auto"/>
          </w:tcPr>
          <w:p w:rsidR="00EA6277" w:rsidRPr="002B4CB7" w:rsidRDefault="00EA6277" w:rsidP="00D870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2B4CB7" w:rsidRDefault="00EA6277" w:rsidP="00D870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2B4CB7" w:rsidRDefault="00EA6277" w:rsidP="00D870EC"/>
        </w:tc>
        <w:tc>
          <w:tcPr>
            <w:tcW w:w="959" w:type="dxa"/>
            <w:shd w:val="clear" w:color="auto" w:fill="auto"/>
          </w:tcPr>
          <w:p w:rsidR="00EA6277" w:rsidRPr="002B4CB7" w:rsidRDefault="00EA6277" w:rsidP="00D870EC">
            <w:pPr>
              <w:rPr>
                <w:sz w:val="20"/>
                <w:szCs w:val="20"/>
              </w:rPr>
            </w:pPr>
          </w:p>
        </w:tc>
      </w:tr>
      <w:tr w:rsidR="00EA6277" w:rsidRPr="0091752E" w:rsidTr="002B4CB7">
        <w:tc>
          <w:tcPr>
            <w:tcW w:w="43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</w:tr>
      <w:tr w:rsidR="00EA6277" w:rsidRPr="0091752E" w:rsidTr="002B4CB7">
        <w:tc>
          <w:tcPr>
            <w:tcW w:w="43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</w:tr>
      <w:tr w:rsidR="00EA6277" w:rsidRPr="0091752E" w:rsidTr="002B4CB7">
        <w:tc>
          <w:tcPr>
            <w:tcW w:w="43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</w:tr>
      <w:tr w:rsidR="00EA6277" w:rsidRPr="0091752E" w:rsidTr="00D870EC">
        <w:tc>
          <w:tcPr>
            <w:tcW w:w="9747" w:type="dxa"/>
            <w:gridSpan w:val="7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  <w:r w:rsidRPr="0091752E">
              <w:rPr>
                <w:sz w:val="28"/>
                <w:szCs w:val="28"/>
              </w:rPr>
              <w:t>Итого:</w:t>
            </w:r>
          </w:p>
        </w:tc>
        <w:tc>
          <w:tcPr>
            <w:tcW w:w="959" w:type="dxa"/>
            <w:shd w:val="clear" w:color="auto" w:fill="auto"/>
          </w:tcPr>
          <w:p w:rsidR="00EA6277" w:rsidRPr="0091752E" w:rsidRDefault="00EA6277" w:rsidP="00D870EC">
            <w:pPr>
              <w:rPr>
                <w:sz w:val="28"/>
                <w:szCs w:val="28"/>
              </w:rPr>
            </w:pPr>
          </w:p>
        </w:tc>
      </w:tr>
    </w:tbl>
    <w:p w:rsidR="00EA6277" w:rsidRDefault="00EA6277" w:rsidP="00EA6277">
      <w:pPr>
        <w:rPr>
          <w:sz w:val="28"/>
          <w:szCs w:val="28"/>
        </w:rPr>
      </w:pPr>
    </w:p>
    <w:p w:rsidR="00EA6277" w:rsidRDefault="00EA6277" w:rsidP="00EA6277">
      <w:pPr>
        <w:rPr>
          <w:sz w:val="28"/>
          <w:szCs w:val="28"/>
        </w:rPr>
      </w:pPr>
    </w:p>
    <w:p w:rsidR="00EA6277" w:rsidRPr="00AA745B" w:rsidRDefault="00EA6277" w:rsidP="00EA62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A745B">
        <w:rPr>
          <w:sz w:val="28"/>
          <w:szCs w:val="28"/>
        </w:rPr>
        <w:t xml:space="preserve">                        Исполнитель                                          Заказчик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10484"/>
        <w:gridCol w:w="222"/>
      </w:tblGrid>
      <w:tr w:rsidR="00EA6277" w:rsidRPr="00AA745B" w:rsidTr="00D870EC">
        <w:trPr>
          <w:trHeight w:val="5470"/>
        </w:trPr>
        <w:tc>
          <w:tcPr>
            <w:tcW w:w="4590" w:type="dxa"/>
          </w:tcPr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EA6277" w:rsidRPr="00AA745B" w:rsidTr="00D870EC">
              <w:trPr>
                <w:trHeight w:val="5388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277" w:rsidRPr="00AA745B" w:rsidRDefault="00EA6277" w:rsidP="00D870EC">
                  <w:pPr>
                    <w:tabs>
                      <w:tab w:val="left" w:pos="720"/>
                    </w:tabs>
                    <w:rPr>
                      <w:b/>
                      <w:u w:val="single"/>
                    </w:rPr>
                  </w:pPr>
                  <w:r w:rsidRPr="00AA745B">
                    <w:rPr>
                      <w:b/>
                      <w:u w:val="single"/>
                    </w:rPr>
                    <w:t>МБДОУ «Детский сад №2» ПГО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</w:pP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</w:pPr>
                  <w:r w:rsidRPr="00AA745B">
                    <w:t xml:space="preserve">692856 Приморский край 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</w:pPr>
                  <w:r w:rsidRPr="00AA745B">
                    <w:t xml:space="preserve">г. Партизанск, 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</w:pPr>
                  <w:r w:rsidRPr="00AA745B">
                    <w:t>ул. Кутузова 52,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</w:tabs>
                  </w:pPr>
                </w:p>
                <w:p w:rsidR="00EA6277" w:rsidRPr="00AA745B" w:rsidRDefault="00EA6277" w:rsidP="00D870EC">
                  <w:r w:rsidRPr="00AA745B">
                    <w:t>УФК по Приморскому краю</w:t>
                  </w:r>
                </w:p>
                <w:p w:rsidR="00EA6277" w:rsidRPr="00AA745B" w:rsidRDefault="00EA6277" w:rsidP="00D870EC">
                  <w:r w:rsidRPr="00AA745B">
                    <w:t>(МБДОУ  «Детский сад №2» ПГО л/</w:t>
                  </w:r>
                  <w:proofErr w:type="spellStart"/>
                  <w:r w:rsidRPr="00AA745B">
                    <w:t>сч</w:t>
                  </w:r>
                  <w:proofErr w:type="spellEnd"/>
                  <w:r w:rsidRPr="00AA745B">
                    <w:t xml:space="preserve"> 20206Ц11770)</w:t>
                  </w:r>
                </w:p>
                <w:p w:rsidR="00EA6277" w:rsidRPr="00AA745B" w:rsidRDefault="00EA6277" w:rsidP="00D870EC">
                  <w:r w:rsidRPr="00AA745B">
                    <w:t xml:space="preserve">ГРКЦ ГУ Банка России по Приморскому краю </w:t>
                  </w:r>
                </w:p>
                <w:p w:rsidR="00EA6277" w:rsidRPr="00AA745B" w:rsidRDefault="00EA6277" w:rsidP="00D870EC">
                  <w:r w:rsidRPr="00AA745B">
                    <w:t>г. Владивосток</w:t>
                  </w:r>
                </w:p>
                <w:p w:rsidR="00EA6277" w:rsidRPr="00AA745B" w:rsidRDefault="00EA6277" w:rsidP="00D870EC">
                  <w:pPr>
                    <w:tabs>
                      <w:tab w:val="left" w:pos="3300"/>
                      <w:tab w:val="left" w:pos="3450"/>
                      <w:tab w:val="left" w:pos="5580"/>
                    </w:tabs>
                  </w:pPr>
                  <w:r w:rsidRPr="00AA745B">
                    <w:t>р/с 40701810205071000007</w:t>
                  </w:r>
                </w:p>
                <w:p w:rsidR="00EA6277" w:rsidRPr="00AA745B" w:rsidRDefault="00EA6277" w:rsidP="00D870EC">
                  <w:pPr>
                    <w:tabs>
                      <w:tab w:val="left" w:pos="720"/>
                      <w:tab w:val="left" w:pos="3300"/>
                      <w:tab w:val="left" w:pos="3450"/>
                      <w:tab w:val="left" w:pos="5580"/>
                    </w:tabs>
                  </w:pPr>
                  <w:r w:rsidRPr="00AA745B">
                    <w:t>БИК 040507001</w:t>
                  </w:r>
                </w:p>
                <w:p w:rsidR="00EA6277" w:rsidRPr="00AA745B" w:rsidRDefault="00EA6277" w:rsidP="00D870EC">
                  <w:pPr>
                    <w:tabs>
                      <w:tab w:val="left" w:pos="3300"/>
                      <w:tab w:val="left" w:pos="3450"/>
                    </w:tabs>
                  </w:pPr>
                  <w:r w:rsidRPr="00AA745B">
                    <w:t>ИНН 250900986</w:t>
                  </w:r>
                </w:p>
                <w:p w:rsidR="00EA6277" w:rsidRDefault="00EA6277" w:rsidP="00D870EC">
                  <w:r w:rsidRPr="00AA745B">
                    <w:t>КБК 00000000000000000 180</w:t>
                  </w:r>
                </w:p>
                <w:p w:rsidR="00EA6277" w:rsidRDefault="003153AF" w:rsidP="00D870EC">
                  <w:r>
                    <w:t>Заведующий</w:t>
                  </w:r>
                </w:p>
                <w:p w:rsidR="00EA6277" w:rsidRDefault="00EA6277" w:rsidP="00D870EC">
                  <w:r>
                    <w:t>МБДОУ «Детский сад №2» ПГО</w:t>
                  </w:r>
                </w:p>
                <w:p w:rsidR="00EA6277" w:rsidRPr="00AA745B" w:rsidRDefault="00EA6277" w:rsidP="003153AF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 xml:space="preserve">______________ </w:t>
                  </w:r>
                  <w:proofErr w:type="spellStart"/>
                  <w:r w:rsidR="003153AF">
                    <w:t>О.А.Казакевич</w:t>
                  </w:r>
                  <w:proofErr w:type="spellEnd"/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6"/>
                      <w:szCs w:val="16"/>
                    </w:rPr>
                    <w:t xml:space="preserve">                                      </w:t>
                  </w:r>
                  <w:r w:rsidRPr="00AA745B">
                    <w:rPr>
                      <w:sz w:val="14"/>
                      <w:szCs w:val="14"/>
                    </w:rPr>
                    <w:t>(фамилия, имя, отчество)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                                              (паспортные данные)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rPr>
                      <w:sz w:val="14"/>
                      <w:szCs w:val="14"/>
                    </w:rPr>
                    <w:t xml:space="preserve">                                (адрес местожительства, контактные данные)</w:t>
                  </w:r>
                </w:p>
                <w:p w:rsidR="00EA6277" w:rsidRPr="00AA745B" w:rsidRDefault="00EA6277" w:rsidP="00D870EC">
                  <w:r w:rsidRPr="00AA745B">
                    <w:t>___________________________________________</w:t>
                  </w:r>
                </w:p>
                <w:p w:rsidR="00EA6277" w:rsidRPr="00AA745B" w:rsidRDefault="00EA6277" w:rsidP="00D870EC">
                  <w:r w:rsidRPr="00AA745B">
                    <w:t xml:space="preserve">                            _______________</w:t>
                  </w:r>
                </w:p>
                <w:p w:rsidR="00EA6277" w:rsidRPr="00AA745B" w:rsidRDefault="00EA6277" w:rsidP="00D870EC">
                  <w:pPr>
                    <w:rPr>
                      <w:sz w:val="14"/>
                      <w:szCs w:val="14"/>
                    </w:rPr>
                  </w:pPr>
                  <w:r w:rsidRPr="00AA745B">
                    <w:t xml:space="preserve">                                      </w:t>
                  </w:r>
                  <w:r w:rsidRPr="00AA745B">
                    <w:rPr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EA6277" w:rsidRPr="00AA745B" w:rsidRDefault="00EA6277" w:rsidP="00D870EC"/>
        </w:tc>
        <w:tc>
          <w:tcPr>
            <w:tcW w:w="4936" w:type="dxa"/>
          </w:tcPr>
          <w:p w:rsidR="00EA6277" w:rsidRPr="00AA745B" w:rsidRDefault="00EA6277" w:rsidP="00D870EC"/>
        </w:tc>
      </w:tr>
    </w:tbl>
    <w:p w:rsidR="00EA6277" w:rsidRPr="00037268" w:rsidRDefault="00EA6277" w:rsidP="00EA6277">
      <w:pPr>
        <w:spacing w:line="360" w:lineRule="auto"/>
        <w:rPr>
          <w:sz w:val="28"/>
          <w:szCs w:val="28"/>
        </w:rPr>
      </w:pPr>
    </w:p>
    <w:p w:rsidR="00171CAE" w:rsidRDefault="00171CAE"/>
    <w:sectPr w:rsidR="00171CAE" w:rsidSect="00AA745B">
      <w:headerReference w:type="default" r:id="rId10"/>
      <w:pgSz w:w="11906" w:h="16838"/>
      <w:pgMar w:top="426" w:right="707" w:bottom="28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98" w:rsidRDefault="00E54F98">
      <w:r>
        <w:separator/>
      </w:r>
    </w:p>
  </w:endnote>
  <w:endnote w:type="continuationSeparator" w:id="0">
    <w:p w:rsidR="00E54F98" w:rsidRDefault="00E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98" w:rsidRDefault="00E54F98">
      <w:r>
        <w:separator/>
      </w:r>
    </w:p>
  </w:footnote>
  <w:footnote w:type="continuationSeparator" w:id="0">
    <w:p w:rsidR="00E54F98" w:rsidRDefault="00E5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3B" w:rsidRDefault="00EA62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7AD">
      <w:rPr>
        <w:noProof/>
      </w:rPr>
      <w:t>2</w:t>
    </w:r>
    <w:r>
      <w:fldChar w:fldCharType="end"/>
    </w:r>
  </w:p>
  <w:p w:rsidR="000B1E3B" w:rsidRDefault="00E54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18"/>
    <w:rsid w:val="000053E7"/>
    <w:rsid w:val="00006AF3"/>
    <w:rsid w:val="0000704B"/>
    <w:rsid w:val="00007CD9"/>
    <w:rsid w:val="000137C8"/>
    <w:rsid w:val="00013A29"/>
    <w:rsid w:val="00014B23"/>
    <w:rsid w:val="00015209"/>
    <w:rsid w:val="00020147"/>
    <w:rsid w:val="00021960"/>
    <w:rsid w:val="00023382"/>
    <w:rsid w:val="000239C3"/>
    <w:rsid w:val="000263B8"/>
    <w:rsid w:val="0003125B"/>
    <w:rsid w:val="00035336"/>
    <w:rsid w:val="00036AC6"/>
    <w:rsid w:val="0004037E"/>
    <w:rsid w:val="00041992"/>
    <w:rsid w:val="000429DD"/>
    <w:rsid w:val="00044FB1"/>
    <w:rsid w:val="00045300"/>
    <w:rsid w:val="00047242"/>
    <w:rsid w:val="000479BA"/>
    <w:rsid w:val="00051246"/>
    <w:rsid w:val="0005214C"/>
    <w:rsid w:val="00052321"/>
    <w:rsid w:val="0005245C"/>
    <w:rsid w:val="0005432F"/>
    <w:rsid w:val="00056864"/>
    <w:rsid w:val="00061C19"/>
    <w:rsid w:val="000656C2"/>
    <w:rsid w:val="0006793D"/>
    <w:rsid w:val="00067AD6"/>
    <w:rsid w:val="00067B2E"/>
    <w:rsid w:val="00070A32"/>
    <w:rsid w:val="00070AA5"/>
    <w:rsid w:val="00074527"/>
    <w:rsid w:val="00074801"/>
    <w:rsid w:val="00074BCF"/>
    <w:rsid w:val="0007649D"/>
    <w:rsid w:val="00081E88"/>
    <w:rsid w:val="00082A0A"/>
    <w:rsid w:val="000862FC"/>
    <w:rsid w:val="000903B5"/>
    <w:rsid w:val="00090708"/>
    <w:rsid w:val="00090967"/>
    <w:rsid w:val="00091DD0"/>
    <w:rsid w:val="00091E81"/>
    <w:rsid w:val="00093FC2"/>
    <w:rsid w:val="000A046E"/>
    <w:rsid w:val="000A270A"/>
    <w:rsid w:val="000A354A"/>
    <w:rsid w:val="000A4BB8"/>
    <w:rsid w:val="000A4EE7"/>
    <w:rsid w:val="000A7095"/>
    <w:rsid w:val="000A71A4"/>
    <w:rsid w:val="000B0369"/>
    <w:rsid w:val="000B41DF"/>
    <w:rsid w:val="000B58C9"/>
    <w:rsid w:val="000B59EB"/>
    <w:rsid w:val="000B6160"/>
    <w:rsid w:val="000B71C5"/>
    <w:rsid w:val="000B7DD8"/>
    <w:rsid w:val="000C0FE2"/>
    <w:rsid w:val="000C1F30"/>
    <w:rsid w:val="000C4341"/>
    <w:rsid w:val="000C58B3"/>
    <w:rsid w:val="000D01A8"/>
    <w:rsid w:val="000D1CDA"/>
    <w:rsid w:val="000D29F7"/>
    <w:rsid w:val="000D45EF"/>
    <w:rsid w:val="000D6D7F"/>
    <w:rsid w:val="000E0307"/>
    <w:rsid w:val="000E0459"/>
    <w:rsid w:val="000E0D2A"/>
    <w:rsid w:val="000E2299"/>
    <w:rsid w:val="000E30B5"/>
    <w:rsid w:val="000E3699"/>
    <w:rsid w:val="000E39C8"/>
    <w:rsid w:val="000E52DC"/>
    <w:rsid w:val="000E5368"/>
    <w:rsid w:val="000E74B0"/>
    <w:rsid w:val="000E7B64"/>
    <w:rsid w:val="000F0313"/>
    <w:rsid w:val="000F2B85"/>
    <w:rsid w:val="000F367C"/>
    <w:rsid w:val="000F46DE"/>
    <w:rsid w:val="000F5C51"/>
    <w:rsid w:val="000F5EA7"/>
    <w:rsid w:val="000F76B6"/>
    <w:rsid w:val="000F7A57"/>
    <w:rsid w:val="00100401"/>
    <w:rsid w:val="001028E8"/>
    <w:rsid w:val="00102FAC"/>
    <w:rsid w:val="0010612E"/>
    <w:rsid w:val="00106DEB"/>
    <w:rsid w:val="0010793D"/>
    <w:rsid w:val="001104FB"/>
    <w:rsid w:val="00112611"/>
    <w:rsid w:val="00113C2B"/>
    <w:rsid w:val="00115D8C"/>
    <w:rsid w:val="00116C40"/>
    <w:rsid w:val="00117DBD"/>
    <w:rsid w:val="00117FBE"/>
    <w:rsid w:val="00121D15"/>
    <w:rsid w:val="001229D5"/>
    <w:rsid w:val="00122E36"/>
    <w:rsid w:val="00124260"/>
    <w:rsid w:val="00124FEA"/>
    <w:rsid w:val="00125876"/>
    <w:rsid w:val="001265C4"/>
    <w:rsid w:val="00135E95"/>
    <w:rsid w:val="00136EC6"/>
    <w:rsid w:val="00136ED4"/>
    <w:rsid w:val="0014001D"/>
    <w:rsid w:val="00141CCD"/>
    <w:rsid w:val="00143381"/>
    <w:rsid w:val="001446FE"/>
    <w:rsid w:val="00144F17"/>
    <w:rsid w:val="00145644"/>
    <w:rsid w:val="00145D2A"/>
    <w:rsid w:val="001465BE"/>
    <w:rsid w:val="0014684A"/>
    <w:rsid w:val="00147788"/>
    <w:rsid w:val="00147F23"/>
    <w:rsid w:val="001527E7"/>
    <w:rsid w:val="00152CEC"/>
    <w:rsid w:val="00152F00"/>
    <w:rsid w:val="001545F4"/>
    <w:rsid w:val="001546B1"/>
    <w:rsid w:val="0015519B"/>
    <w:rsid w:val="0015521B"/>
    <w:rsid w:val="00155704"/>
    <w:rsid w:val="001561D2"/>
    <w:rsid w:val="00161157"/>
    <w:rsid w:val="00161AC8"/>
    <w:rsid w:val="00164F90"/>
    <w:rsid w:val="001663EE"/>
    <w:rsid w:val="0016681D"/>
    <w:rsid w:val="0016792F"/>
    <w:rsid w:val="00171A93"/>
    <w:rsid w:val="00171CAE"/>
    <w:rsid w:val="00172772"/>
    <w:rsid w:val="00172E70"/>
    <w:rsid w:val="00176A45"/>
    <w:rsid w:val="00176BC6"/>
    <w:rsid w:val="00180D8B"/>
    <w:rsid w:val="00185450"/>
    <w:rsid w:val="00186386"/>
    <w:rsid w:val="00190EAB"/>
    <w:rsid w:val="00191FD3"/>
    <w:rsid w:val="001977DD"/>
    <w:rsid w:val="001A0F50"/>
    <w:rsid w:val="001A12C5"/>
    <w:rsid w:val="001A134F"/>
    <w:rsid w:val="001A1DBB"/>
    <w:rsid w:val="001A3093"/>
    <w:rsid w:val="001A329F"/>
    <w:rsid w:val="001A3F0A"/>
    <w:rsid w:val="001A547F"/>
    <w:rsid w:val="001A71B2"/>
    <w:rsid w:val="001B12EF"/>
    <w:rsid w:val="001B1575"/>
    <w:rsid w:val="001B16DA"/>
    <w:rsid w:val="001B227B"/>
    <w:rsid w:val="001B4612"/>
    <w:rsid w:val="001B4FEB"/>
    <w:rsid w:val="001C058E"/>
    <w:rsid w:val="001C1F87"/>
    <w:rsid w:val="001C2E1E"/>
    <w:rsid w:val="001C3D8C"/>
    <w:rsid w:val="001C40A5"/>
    <w:rsid w:val="001C6557"/>
    <w:rsid w:val="001D37C9"/>
    <w:rsid w:val="001D4309"/>
    <w:rsid w:val="001D6BA0"/>
    <w:rsid w:val="001D7EC0"/>
    <w:rsid w:val="001E062C"/>
    <w:rsid w:val="001E38A8"/>
    <w:rsid w:val="001E4074"/>
    <w:rsid w:val="001E4FC3"/>
    <w:rsid w:val="001E7615"/>
    <w:rsid w:val="001F0A7C"/>
    <w:rsid w:val="001F0CD1"/>
    <w:rsid w:val="001F232A"/>
    <w:rsid w:val="001F6271"/>
    <w:rsid w:val="0020026E"/>
    <w:rsid w:val="00202FC4"/>
    <w:rsid w:val="00203CA6"/>
    <w:rsid w:val="002043B8"/>
    <w:rsid w:val="00207C9B"/>
    <w:rsid w:val="00214E33"/>
    <w:rsid w:val="00217673"/>
    <w:rsid w:val="0022517B"/>
    <w:rsid w:val="002257AF"/>
    <w:rsid w:val="00225A0D"/>
    <w:rsid w:val="00227F3D"/>
    <w:rsid w:val="00231542"/>
    <w:rsid w:val="00231CBB"/>
    <w:rsid w:val="002341A1"/>
    <w:rsid w:val="00235ADF"/>
    <w:rsid w:val="00235B22"/>
    <w:rsid w:val="0023654E"/>
    <w:rsid w:val="0023734D"/>
    <w:rsid w:val="00240228"/>
    <w:rsid w:val="00240F3A"/>
    <w:rsid w:val="00242282"/>
    <w:rsid w:val="0024375E"/>
    <w:rsid w:val="00243C4F"/>
    <w:rsid w:val="00244F5C"/>
    <w:rsid w:val="002501E4"/>
    <w:rsid w:val="002504DB"/>
    <w:rsid w:val="00251542"/>
    <w:rsid w:val="002527E4"/>
    <w:rsid w:val="00254B05"/>
    <w:rsid w:val="00257009"/>
    <w:rsid w:val="0026150D"/>
    <w:rsid w:val="00265A00"/>
    <w:rsid w:val="00267696"/>
    <w:rsid w:val="00267906"/>
    <w:rsid w:val="0027005F"/>
    <w:rsid w:val="00270561"/>
    <w:rsid w:val="00270C37"/>
    <w:rsid w:val="00270D1C"/>
    <w:rsid w:val="0027129B"/>
    <w:rsid w:val="00275EEA"/>
    <w:rsid w:val="002770FF"/>
    <w:rsid w:val="002800FE"/>
    <w:rsid w:val="0028086C"/>
    <w:rsid w:val="00281EFE"/>
    <w:rsid w:val="00283CB2"/>
    <w:rsid w:val="0028404A"/>
    <w:rsid w:val="002843A0"/>
    <w:rsid w:val="0028646C"/>
    <w:rsid w:val="002914B3"/>
    <w:rsid w:val="00291C97"/>
    <w:rsid w:val="00297D90"/>
    <w:rsid w:val="002A1C01"/>
    <w:rsid w:val="002A451B"/>
    <w:rsid w:val="002A5E73"/>
    <w:rsid w:val="002A6991"/>
    <w:rsid w:val="002B05A1"/>
    <w:rsid w:val="002B22CF"/>
    <w:rsid w:val="002B267D"/>
    <w:rsid w:val="002B36F0"/>
    <w:rsid w:val="002B46BD"/>
    <w:rsid w:val="002B4881"/>
    <w:rsid w:val="002B4CB7"/>
    <w:rsid w:val="002B531D"/>
    <w:rsid w:val="002B599C"/>
    <w:rsid w:val="002B6A07"/>
    <w:rsid w:val="002B7F51"/>
    <w:rsid w:val="002C14EB"/>
    <w:rsid w:val="002C160A"/>
    <w:rsid w:val="002C250B"/>
    <w:rsid w:val="002C2CFE"/>
    <w:rsid w:val="002C4293"/>
    <w:rsid w:val="002C5C46"/>
    <w:rsid w:val="002C6776"/>
    <w:rsid w:val="002C679D"/>
    <w:rsid w:val="002C79AB"/>
    <w:rsid w:val="002D32D0"/>
    <w:rsid w:val="002D40A7"/>
    <w:rsid w:val="002D598B"/>
    <w:rsid w:val="002D70D6"/>
    <w:rsid w:val="002E0EA7"/>
    <w:rsid w:val="002E19B6"/>
    <w:rsid w:val="002E318F"/>
    <w:rsid w:val="002E32D8"/>
    <w:rsid w:val="002E6A85"/>
    <w:rsid w:val="002F1388"/>
    <w:rsid w:val="002F3567"/>
    <w:rsid w:val="002F389B"/>
    <w:rsid w:val="002F446B"/>
    <w:rsid w:val="002F4716"/>
    <w:rsid w:val="002F4EA6"/>
    <w:rsid w:val="00301F81"/>
    <w:rsid w:val="00302282"/>
    <w:rsid w:val="003024C2"/>
    <w:rsid w:val="00302729"/>
    <w:rsid w:val="003032C9"/>
    <w:rsid w:val="00304BAF"/>
    <w:rsid w:val="00306752"/>
    <w:rsid w:val="003122F9"/>
    <w:rsid w:val="0031353C"/>
    <w:rsid w:val="003143DA"/>
    <w:rsid w:val="003147AF"/>
    <w:rsid w:val="0031507C"/>
    <w:rsid w:val="003153AF"/>
    <w:rsid w:val="00316F75"/>
    <w:rsid w:val="00320966"/>
    <w:rsid w:val="003222D5"/>
    <w:rsid w:val="00322A46"/>
    <w:rsid w:val="003234DA"/>
    <w:rsid w:val="003236B1"/>
    <w:rsid w:val="00324DC4"/>
    <w:rsid w:val="00325EFC"/>
    <w:rsid w:val="00326C86"/>
    <w:rsid w:val="003303CF"/>
    <w:rsid w:val="00330574"/>
    <w:rsid w:val="0033135E"/>
    <w:rsid w:val="00333259"/>
    <w:rsid w:val="00333983"/>
    <w:rsid w:val="00334BB2"/>
    <w:rsid w:val="00334BB3"/>
    <w:rsid w:val="00337B8A"/>
    <w:rsid w:val="00343668"/>
    <w:rsid w:val="003441F1"/>
    <w:rsid w:val="00345BB4"/>
    <w:rsid w:val="00347173"/>
    <w:rsid w:val="0035091C"/>
    <w:rsid w:val="00350AFA"/>
    <w:rsid w:val="00351187"/>
    <w:rsid w:val="003516A5"/>
    <w:rsid w:val="00356DB7"/>
    <w:rsid w:val="00356E17"/>
    <w:rsid w:val="0035784C"/>
    <w:rsid w:val="00357DE7"/>
    <w:rsid w:val="00357E71"/>
    <w:rsid w:val="003601F6"/>
    <w:rsid w:val="003606E8"/>
    <w:rsid w:val="0036267A"/>
    <w:rsid w:val="003630ED"/>
    <w:rsid w:val="0036373A"/>
    <w:rsid w:val="00366A89"/>
    <w:rsid w:val="00367341"/>
    <w:rsid w:val="003673A8"/>
    <w:rsid w:val="0036750C"/>
    <w:rsid w:val="0037404D"/>
    <w:rsid w:val="0037420A"/>
    <w:rsid w:val="00374EEA"/>
    <w:rsid w:val="00375591"/>
    <w:rsid w:val="003766FB"/>
    <w:rsid w:val="00377FDB"/>
    <w:rsid w:val="0038050D"/>
    <w:rsid w:val="003817C2"/>
    <w:rsid w:val="00382F2F"/>
    <w:rsid w:val="003836C6"/>
    <w:rsid w:val="00385C57"/>
    <w:rsid w:val="00386546"/>
    <w:rsid w:val="00386D71"/>
    <w:rsid w:val="00387803"/>
    <w:rsid w:val="0038780F"/>
    <w:rsid w:val="003914DF"/>
    <w:rsid w:val="003923BD"/>
    <w:rsid w:val="00393EA3"/>
    <w:rsid w:val="003A1B61"/>
    <w:rsid w:val="003A26E2"/>
    <w:rsid w:val="003A343F"/>
    <w:rsid w:val="003A3B2A"/>
    <w:rsid w:val="003A3B7B"/>
    <w:rsid w:val="003A73BB"/>
    <w:rsid w:val="003A7BDB"/>
    <w:rsid w:val="003B4319"/>
    <w:rsid w:val="003B45C3"/>
    <w:rsid w:val="003C2FA7"/>
    <w:rsid w:val="003C35AA"/>
    <w:rsid w:val="003C4484"/>
    <w:rsid w:val="003C4E24"/>
    <w:rsid w:val="003C6B73"/>
    <w:rsid w:val="003D0B1D"/>
    <w:rsid w:val="003D0E13"/>
    <w:rsid w:val="003D1BA6"/>
    <w:rsid w:val="003D1F1A"/>
    <w:rsid w:val="003D502C"/>
    <w:rsid w:val="003D5C61"/>
    <w:rsid w:val="003D72FE"/>
    <w:rsid w:val="003E14CD"/>
    <w:rsid w:val="003E1796"/>
    <w:rsid w:val="003E1BC2"/>
    <w:rsid w:val="003E234B"/>
    <w:rsid w:val="003E30E4"/>
    <w:rsid w:val="003E3E55"/>
    <w:rsid w:val="003E4604"/>
    <w:rsid w:val="003E6614"/>
    <w:rsid w:val="003E7373"/>
    <w:rsid w:val="003F0CAD"/>
    <w:rsid w:val="003F1489"/>
    <w:rsid w:val="003F28C3"/>
    <w:rsid w:val="003F3DB7"/>
    <w:rsid w:val="003F7652"/>
    <w:rsid w:val="003F78C0"/>
    <w:rsid w:val="00400F36"/>
    <w:rsid w:val="004017C8"/>
    <w:rsid w:val="00403732"/>
    <w:rsid w:val="00404071"/>
    <w:rsid w:val="004067C1"/>
    <w:rsid w:val="00407DD5"/>
    <w:rsid w:val="0041256C"/>
    <w:rsid w:val="00415F37"/>
    <w:rsid w:val="00416020"/>
    <w:rsid w:val="00416273"/>
    <w:rsid w:val="004204ED"/>
    <w:rsid w:val="00421983"/>
    <w:rsid w:val="00421E4D"/>
    <w:rsid w:val="00422D4E"/>
    <w:rsid w:val="00427923"/>
    <w:rsid w:val="00430225"/>
    <w:rsid w:val="00430C15"/>
    <w:rsid w:val="00434CF8"/>
    <w:rsid w:val="00435DEA"/>
    <w:rsid w:val="004364C7"/>
    <w:rsid w:val="004372E5"/>
    <w:rsid w:val="00447524"/>
    <w:rsid w:val="0046100C"/>
    <w:rsid w:val="004613DF"/>
    <w:rsid w:val="004617F6"/>
    <w:rsid w:val="0046525E"/>
    <w:rsid w:val="00466BA7"/>
    <w:rsid w:val="0046709E"/>
    <w:rsid w:val="0046765A"/>
    <w:rsid w:val="0047042C"/>
    <w:rsid w:val="00472E2D"/>
    <w:rsid w:val="0047324A"/>
    <w:rsid w:val="00475FBC"/>
    <w:rsid w:val="00477A28"/>
    <w:rsid w:val="00477F1A"/>
    <w:rsid w:val="004816E6"/>
    <w:rsid w:val="004851C7"/>
    <w:rsid w:val="004865E9"/>
    <w:rsid w:val="00487F3A"/>
    <w:rsid w:val="00490333"/>
    <w:rsid w:val="00490DAC"/>
    <w:rsid w:val="00490FFF"/>
    <w:rsid w:val="004918A2"/>
    <w:rsid w:val="00491B93"/>
    <w:rsid w:val="0049241B"/>
    <w:rsid w:val="00493836"/>
    <w:rsid w:val="00494545"/>
    <w:rsid w:val="00497E49"/>
    <w:rsid w:val="004A31A5"/>
    <w:rsid w:val="004A47AD"/>
    <w:rsid w:val="004A506E"/>
    <w:rsid w:val="004A62E3"/>
    <w:rsid w:val="004A6961"/>
    <w:rsid w:val="004A738C"/>
    <w:rsid w:val="004B1423"/>
    <w:rsid w:val="004B2546"/>
    <w:rsid w:val="004B2F4B"/>
    <w:rsid w:val="004B3E86"/>
    <w:rsid w:val="004B41FF"/>
    <w:rsid w:val="004B4552"/>
    <w:rsid w:val="004B7A89"/>
    <w:rsid w:val="004C464B"/>
    <w:rsid w:val="004C4DC7"/>
    <w:rsid w:val="004C5699"/>
    <w:rsid w:val="004C584F"/>
    <w:rsid w:val="004C5D0E"/>
    <w:rsid w:val="004C708E"/>
    <w:rsid w:val="004C74F9"/>
    <w:rsid w:val="004C7905"/>
    <w:rsid w:val="004C7C35"/>
    <w:rsid w:val="004D0C0B"/>
    <w:rsid w:val="004D12B3"/>
    <w:rsid w:val="004D1436"/>
    <w:rsid w:val="004D3BA6"/>
    <w:rsid w:val="004D46B0"/>
    <w:rsid w:val="004D48F0"/>
    <w:rsid w:val="004D4DBC"/>
    <w:rsid w:val="004D5EDB"/>
    <w:rsid w:val="004D77B1"/>
    <w:rsid w:val="004E000A"/>
    <w:rsid w:val="004E0D84"/>
    <w:rsid w:val="004E271F"/>
    <w:rsid w:val="004E3A44"/>
    <w:rsid w:val="004E4108"/>
    <w:rsid w:val="004E5A32"/>
    <w:rsid w:val="004E5DB1"/>
    <w:rsid w:val="004F53D7"/>
    <w:rsid w:val="004F5B68"/>
    <w:rsid w:val="004F7E59"/>
    <w:rsid w:val="00500E02"/>
    <w:rsid w:val="00501007"/>
    <w:rsid w:val="005013EB"/>
    <w:rsid w:val="00501C5B"/>
    <w:rsid w:val="00501CC7"/>
    <w:rsid w:val="00502E2D"/>
    <w:rsid w:val="00503447"/>
    <w:rsid w:val="00505901"/>
    <w:rsid w:val="005077B3"/>
    <w:rsid w:val="00516AAF"/>
    <w:rsid w:val="00520006"/>
    <w:rsid w:val="00520B04"/>
    <w:rsid w:val="005221FC"/>
    <w:rsid w:val="00522BC6"/>
    <w:rsid w:val="00522DCF"/>
    <w:rsid w:val="005233DE"/>
    <w:rsid w:val="00524A21"/>
    <w:rsid w:val="005274AF"/>
    <w:rsid w:val="005311A9"/>
    <w:rsid w:val="00532051"/>
    <w:rsid w:val="00535BD3"/>
    <w:rsid w:val="00536D20"/>
    <w:rsid w:val="00537EF3"/>
    <w:rsid w:val="005455AC"/>
    <w:rsid w:val="00545831"/>
    <w:rsid w:val="00546A19"/>
    <w:rsid w:val="00547D0C"/>
    <w:rsid w:val="00552865"/>
    <w:rsid w:val="00556241"/>
    <w:rsid w:val="005562C1"/>
    <w:rsid w:val="00556938"/>
    <w:rsid w:val="00556D71"/>
    <w:rsid w:val="00557DCC"/>
    <w:rsid w:val="00557E67"/>
    <w:rsid w:val="005617B1"/>
    <w:rsid w:val="00563BB1"/>
    <w:rsid w:val="005649CA"/>
    <w:rsid w:val="005656D8"/>
    <w:rsid w:val="0057035B"/>
    <w:rsid w:val="00571834"/>
    <w:rsid w:val="005728F0"/>
    <w:rsid w:val="00572C70"/>
    <w:rsid w:val="005749C6"/>
    <w:rsid w:val="00574C42"/>
    <w:rsid w:val="0057650E"/>
    <w:rsid w:val="00580131"/>
    <w:rsid w:val="00584FCA"/>
    <w:rsid w:val="00586779"/>
    <w:rsid w:val="005905E9"/>
    <w:rsid w:val="00590B80"/>
    <w:rsid w:val="00592108"/>
    <w:rsid w:val="00594D8E"/>
    <w:rsid w:val="00595846"/>
    <w:rsid w:val="00596950"/>
    <w:rsid w:val="00596A7E"/>
    <w:rsid w:val="005A1454"/>
    <w:rsid w:val="005A2346"/>
    <w:rsid w:val="005A2724"/>
    <w:rsid w:val="005A3944"/>
    <w:rsid w:val="005A3AB5"/>
    <w:rsid w:val="005A5B24"/>
    <w:rsid w:val="005A5CD0"/>
    <w:rsid w:val="005A72FD"/>
    <w:rsid w:val="005B0A85"/>
    <w:rsid w:val="005B12CD"/>
    <w:rsid w:val="005B5376"/>
    <w:rsid w:val="005B7FE0"/>
    <w:rsid w:val="005C226D"/>
    <w:rsid w:val="005C4F66"/>
    <w:rsid w:val="005C6A37"/>
    <w:rsid w:val="005C6DAC"/>
    <w:rsid w:val="005C6FE0"/>
    <w:rsid w:val="005D123A"/>
    <w:rsid w:val="005D14C0"/>
    <w:rsid w:val="005D1D93"/>
    <w:rsid w:val="005D26FB"/>
    <w:rsid w:val="005D3674"/>
    <w:rsid w:val="005D5C7F"/>
    <w:rsid w:val="005D7234"/>
    <w:rsid w:val="005E330A"/>
    <w:rsid w:val="005E38D4"/>
    <w:rsid w:val="005E4C25"/>
    <w:rsid w:val="005E620D"/>
    <w:rsid w:val="005E74A8"/>
    <w:rsid w:val="005E7C3C"/>
    <w:rsid w:val="005F00D2"/>
    <w:rsid w:val="005F5605"/>
    <w:rsid w:val="005F60D1"/>
    <w:rsid w:val="005F7988"/>
    <w:rsid w:val="00602E70"/>
    <w:rsid w:val="0060378B"/>
    <w:rsid w:val="006039B9"/>
    <w:rsid w:val="00603A8B"/>
    <w:rsid w:val="00603C54"/>
    <w:rsid w:val="0060411F"/>
    <w:rsid w:val="00604B29"/>
    <w:rsid w:val="00606027"/>
    <w:rsid w:val="006075C3"/>
    <w:rsid w:val="00613213"/>
    <w:rsid w:val="006138BB"/>
    <w:rsid w:val="00614730"/>
    <w:rsid w:val="00615839"/>
    <w:rsid w:val="006158AE"/>
    <w:rsid w:val="00616DAA"/>
    <w:rsid w:val="00624CA5"/>
    <w:rsid w:val="00626142"/>
    <w:rsid w:val="006267AB"/>
    <w:rsid w:val="00631F33"/>
    <w:rsid w:val="00635C21"/>
    <w:rsid w:val="00636C9C"/>
    <w:rsid w:val="006402D0"/>
    <w:rsid w:val="0064036D"/>
    <w:rsid w:val="006404D0"/>
    <w:rsid w:val="00640E0C"/>
    <w:rsid w:val="006454F5"/>
    <w:rsid w:val="006465DD"/>
    <w:rsid w:val="00646DB6"/>
    <w:rsid w:val="0064774D"/>
    <w:rsid w:val="00650048"/>
    <w:rsid w:val="00650661"/>
    <w:rsid w:val="00651046"/>
    <w:rsid w:val="0065107F"/>
    <w:rsid w:val="006518C2"/>
    <w:rsid w:val="00651BC5"/>
    <w:rsid w:val="00651D10"/>
    <w:rsid w:val="00651D7C"/>
    <w:rsid w:val="00655200"/>
    <w:rsid w:val="00656D3F"/>
    <w:rsid w:val="00656E6F"/>
    <w:rsid w:val="00657486"/>
    <w:rsid w:val="006579FD"/>
    <w:rsid w:val="00657B94"/>
    <w:rsid w:val="00660A41"/>
    <w:rsid w:val="00660FF3"/>
    <w:rsid w:val="006612C3"/>
    <w:rsid w:val="0066486A"/>
    <w:rsid w:val="00665E57"/>
    <w:rsid w:val="00666727"/>
    <w:rsid w:val="00670CF3"/>
    <w:rsid w:val="006712E8"/>
    <w:rsid w:val="00671810"/>
    <w:rsid w:val="006728D6"/>
    <w:rsid w:val="00672B7F"/>
    <w:rsid w:val="00673122"/>
    <w:rsid w:val="00673C02"/>
    <w:rsid w:val="00673E30"/>
    <w:rsid w:val="00677001"/>
    <w:rsid w:val="006826CE"/>
    <w:rsid w:val="00684E86"/>
    <w:rsid w:val="00686093"/>
    <w:rsid w:val="0068654D"/>
    <w:rsid w:val="00686DDB"/>
    <w:rsid w:val="00686FD3"/>
    <w:rsid w:val="00687061"/>
    <w:rsid w:val="00691084"/>
    <w:rsid w:val="0069345F"/>
    <w:rsid w:val="006935DA"/>
    <w:rsid w:val="00693924"/>
    <w:rsid w:val="00693EF8"/>
    <w:rsid w:val="006942D6"/>
    <w:rsid w:val="00694FC7"/>
    <w:rsid w:val="00697C9D"/>
    <w:rsid w:val="00697DD1"/>
    <w:rsid w:val="006A0CF9"/>
    <w:rsid w:val="006A7288"/>
    <w:rsid w:val="006B14F5"/>
    <w:rsid w:val="006B588C"/>
    <w:rsid w:val="006B6449"/>
    <w:rsid w:val="006B6D73"/>
    <w:rsid w:val="006C0D29"/>
    <w:rsid w:val="006C19F3"/>
    <w:rsid w:val="006C2F66"/>
    <w:rsid w:val="006C616A"/>
    <w:rsid w:val="006C6EE2"/>
    <w:rsid w:val="006D057F"/>
    <w:rsid w:val="006D078F"/>
    <w:rsid w:val="006D21C8"/>
    <w:rsid w:val="006D2317"/>
    <w:rsid w:val="006D33DA"/>
    <w:rsid w:val="006D37C2"/>
    <w:rsid w:val="006E2646"/>
    <w:rsid w:val="006E32BA"/>
    <w:rsid w:val="006E35CF"/>
    <w:rsid w:val="006E3B6B"/>
    <w:rsid w:val="006E3F3D"/>
    <w:rsid w:val="006E403D"/>
    <w:rsid w:val="006E7729"/>
    <w:rsid w:val="006E786C"/>
    <w:rsid w:val="006F2ECD"/>
    <w:rsid w:val="006F3C27"/>
    <w:rsid w:val="006F4855"/>
    <w:rsid w:val="006F4A98"/>
    <w:rsid w:val="007000D6"/>
    <w:rsid w:val="007005D4"/>
    <w:rsid w:val="0070550C"/>
    <w:rsid w:val="00706E0F"/>
    <w:rsid w:val="00707153"/>
    <w:rsid w:val="00710E6E"/>
    <w:rsid w:val="007111A6"/>
    <w:rsid w:val="007117CE"/>
    <w:rsid w:val="00711E1D"/>
    <w:rsid w:val="007126A8"/>
    <w:rsid w:val="00712CB7"/>
    <w:rsid w:val="007144ED"/>
    <w:rsid w:val="00714BBE"/>
    <w:rsid w:val="00716AFD"/>
    <w:rsid w:val="0071700E"/>
    <w:rsid w:val="007214FD"/>
    <w:rsid w:val="00722574"/>
    <w:rsid w:val="0072478D"/>
    <w:rsid w:val="00724D79"/>
    <w:rsid w:val="007258CC"/>
    <w:rsid w:val="00726182"/>
    <w:rsid w:val="007263CC"/>
    <w:rsid w:val="007269A6"/>
    <w:rsid w:val="00727F99"/>
    <w:rsid w:val="00730140"/>
    <w:rsid w:val="007301F4"/>
    <w:rsid w:val="00731028"/>
    <w:rsid w:val="00732175"/>
    <w:rsid w:val="00734914"/>
    <w:rsid w:val="007412F7"/>
    <w:rsid w:val="00742294"/>
    <w:rsid w:val="00742DD8"/>
    <w:rsid w:val="00742FB0"/>
    <w:rsid w:val="0074411B"/>
    <w:rsid w:val="007450D2"/>
    <w:rsid w:val="00745837"/>
    <w:rsid w:val="0074642F"/>
    <w:rsid w:val="00746C85"/>
    <w:rsid w:val="00747770"/>
    <w:rsid w:val="00747CC0"/>
    <w:rsid w:val="00750BD0"/>
    <w:rsid w:val="007519E1"/>
    <w:rsid w:val="00751ADD"/>
    <w:rsid w:val="00752E78"/>
    <w:rsid w:val="00753741"/>
    <w:rsid w:val="00761A80"/>
    <w:rsid w:val="007620DC"/>
    <w:rsid w:val="00762F92"/>
    <w:rsid w:val="00763D04"/>
    <w:rsid w:val="007653F1"/>
    <w:rsid w:val="00765A2C"/>
    <w:rsid w:val="00766276"/>
    <w:rsid w:val="00767004"/>
    <w:rsid w:val="00770B6F"/>
    <w:rsid w:val="00771326"/>
    <w:rsid w:val="0077169D"/>
    <w:rsid w:val="00771C12"/>
    <w:rsid w:val="00771EED"/>
    <w:rsid w:val="0077236C"/>
    <w:rsid w:val="007735AF"/>
    <w:rsid w:val="007742F5"/>
    <w:rsid w:val="00774495"/>
    <w:rsid w:val="00774DEC"/>
    <w:rsid w:val="00780444"/>
    <w:rsid w:val="007842AE"/>
    <w:rsid w:val="00784F93"/>
    <w:rsid w:val="0078772E"/>
    <w:rsid w:val="0078787D"/>
    <w:rsid w:val="00787E0C"/>
    <w:rsid w:val="00792D16"/>
    <w:rsid w:val="00795744"/>
    <w:rsid w:val="0079646B"/>
    <w:rsid w:val="0079648E"/>
    <w:rsid w:val="00797226"/>
    <w:rsid w:val="007A0C05"/>
    <w:rsid w:val="007A148C"/>
    <w:rsid w:val="007A1553"/>
    <w:rsid w:val="007A32C0"/>
    <w:rsid w:val="007A4645"/>
    <w:rsid w:val="007A648C"/>
    <w:rsid w:val="007B0B79"/>
    <w:rsid w:val="007B1B1E"/>
    <w:rsid w:val="007B3A59"/>
    <w:rsid w:val="007B43C9"/>
    <w:rsid w:val="007C4915"/>
    <w:rsid w:val="007C5FAF"/>
    <w:rsid w:val="007C72CF"/>
    <w:rsid w:val="007D067D"/>
    <w:rsid w:val="007D1316"/>
    <w:rsid w:val="007D2C92"/>
    <w:rsid w:val="007D3590"/>
    <w:rsid w:val="007D3D5B"/>
    <w:rsid w:val="007E4AE3"/>
    <w:rsid w:val="007F014C"/>
    <w:rsid w:val="007F0D49"/>
    <w:rsid w:val="007F7441"/>
    <w:rsid w:val="008001DC"/>
    <w:rsid w:val="0080092D"/>
    <w:rsid w:val="00801E0B"/>
    <w:rsid w:val="00801FFE"/>
    <w:rsid w:val="008034D1"/>
    <w:rsid w:val="00804D8E"/>
    <w:rsid w:val="00805F31"/>
    <w:rsid w:val="0081056F"/>
    <w:rsid w:val="00811D0F"/>
    <w:rsid w:val="008121CC"/>
    <w:rsid w:val="008137A0"/>
    <w:rsid w:val="00813DF5"/>
    <w:rsid w:val="00816D1E"/>
    <w:rsid w:val="008176F3"/>
    <w:rsid w:val="00817B26"/>
    <w:rsid w:val="00820BD1"/>
    <w:rsid w:val="008228BE"/>
    <w:rsid w:val="00822906"/>
    <w:rsid w:val="008232FB"/>
    <w:rsid w:val="00824547"/>
    <w:rsid w:val="0082748A"/>
    <w:rsid w:val="00830564"/>
    <w:rsid w:val="00831AEF"/>
    <w:rsid w:val="008321A6"/>
    <w:rsid w:val="008324CC"/>
    <w:rsid w:val="0083267D"/>
    <w:rsid w:val="0083268C"/>
    <w:rsid w:val="008343F1"/>
    <w:rsid w:val="008347BF"/>
    <w:rsid w:val="00837FB6"/>
    <w:rsid w:val="008405FD"/>
    <w:rsid w:val="00840F10"/>
    <w:rsid w:val="0084403A"/>
    <w:rsid w:val="008446A3"/>
    <w:rsid w:val="00844C8D"/>
    <w:rsid w:val="00845387"/>
    <w:rsid w:val="00846629"/>
    <w:rsid w:val="00851416"/>
    <w:rsid w:val="00852519"/>
    <w:rsid w:val="00852C0C"/>
    <w:rsid w:val="008538EF"/>
    <w:rsid w:val="00854504"/>
    <w:rsid w:val="00854A06"/>
    <w:rsid w:val="00860BF0"/>
    <w:rsid w:val="008630FD"/>
    <w:rsid w:val="008640DE"/>
    <w:rsid w:val="008641DD"/>
    <w:rsid w:val="00865CFE"/>
    <w:rsid w:val="0086606F"/>
    <w:rsid w:val="00867A93"/>
    <w:rsid w:val="00867C93"/>
    <w:rsid w:val="008709B0"/>
    <w:rsid w:val="008739E1"/>
    <w:rsid w:val="008758A5"/>
    <w:rsid w:val="008800A2"/>
    <w:rsid w:val="008818F0"/>
    <w:rsid w:val="00882426"/>
    <w:rsid w:val="00882B60"/>
    <w:rsid w:val="00883A2F"/>
    <w:rsid w:val="00883BF9"/>
    <w:rsid w:val="00883E00"/>
    <w:rsid w:val="00886627"/>
    <w:rsid w:val="00890465"/>
    <w:rsid w:val="008915FD"/>
    <w:rsid w:val="00892848"/>
    <w:rsid w:val="00893C87"/>
    <w:rsid w:val="00895C8D"/>
    <w:rsid w:val="00896C72"/>
    <w:rsid w:val="00896FE4"/>
    <w:rsid w:val="00897952"/>
    <w:rsid w:val="00897A15"/>
    <w:rsid w:val="008A2A7A"/>
    <w:rsid w:val="008A38B3"/>
    <w:rsid w:val="008A3E73"/>
    <w:rsid w:val="008A4ADF"/>
    <w:rsid w:val="008A73C7"/>
    <w:rsid w:val="008B165C"/>
    <w:rsid w:val="008B6228"/>
    <w:rsid w:val="008B6C20"/>
    <w:rsid w:val="008C29B7"/>
    <w:rsid w:val="008C5687"/>
    <w:rsid w:val="008C5F35"/>
    <w:rsid w:val="008C746C"/>
    <w:rsid w:val="008C798E"/>
    <w:rsid w:val="008C7BBB"/>
    <w:rsid w:val="008C7C20"/>
    <w:rsid w:val="008D2BE5"/>
    <w:rsid w:val="008D552F"/>
    <w:rsid w:val="008D57FF"/>
    <w:rsid w:val="008D5B2C"/>
    <w:rsid w:val="008D704B"/>
    <w:rsid w:val="008E19B1"/>
    <w:rsid w:val="008E2646"/>
    <w:rsid w:val="008E28D9"/>
    <w:rsid w:val="008E3014"/>
    <w:rsid w:val="008E47C2"/>
    <w:rsid w:val="008E4B69"/>
    <w:rsid w:val="008E4D66"/>
    <w:rsid w:val="008F1B05"/>
    <w:rsid w:val="008F2912"/>
    <w:rsid w:val="008F7B16"/>
    <w:rsid w:val="00901118"/>
    <w:rsid w:val="00903278"/>
    <w:rsid w:val="0091041F"/>
    <w:rsid w:val="00912547"/>
    <w:rsid w:val="0091306D"/>
    <w:rsid w:val="00913E00"/>
    <w:rsid w:val="00916B91"/>
    <w:rsid w:val="00921B9F"/>
    <w:rsid w:val="00927408"/>
    <w:rsid w:val="00927753"/>
    <w:rsid w:val="00930E94"/>
    <w:rsid w:val="0093104B"/>
    <w:rsid w:val="00932243"/>
    <w:rsid w:val="00932532"/>
    <w:rsid w:val="00932A3E"/>
    <w:rsid w:val="009369D9"/>
    <w:rsid w:val="00940F14"/>
    <w:rsid w:val="0094146D"/>
    <w:rsid w:val="009416D3"/>
    <w:rsid w:val="009438E3"/>
    <w:rsid w:val="00944080"/>
    <w:rsid w:val="00944370"/>
    <w:rsid w:val="00945ECF"/>
    <w:rsid w:val="00950362"/>
    <w:rsid w:val="009504FE"/>
    <w:rsid w:val="009537DE"/>
    <w:rsid w:val="00953B04"/>
    <w:rsid w:val="0095582F"/>
    <w:rsid w:val="0096024D"/>
    <w:rsid w:val="00960C0E"/>
    <w:rsid w:val="00962E00"/>
    <w:rsid w:val="009634AB"/>
    <w:rsid w:val="009654BC"/>
    <w:rsid w:val="00966292"/>
    <w:rsid w:val="00971102"/>
    <w:rsid w:val="009712AC"/>
    <w:rsid w:val="00972501"/>
    <w:rsid w:val="00972B34"/>
    <w:rsid w:val="0097795D"/>
    <w:rsid w:val="00977D25"/>
    <w:rsid w:val="0098001E"/>
    <w:rsid w:val="00980BDD"/>
    <w:rsid w:val="00983200"/>
    <w:rsid w:val="00985770"/>
    <w:rsid w:val="00986690"/>
    <w:rsid w:val="009901B1"/>
    <w:rsid w:val="009913D7"/>
    <w:rsid w:val="009930B2"/>
    <w:rsid w:val="00993B0F"/>
    <w:rsid w:val="00996079"/>
    <w:rsid w:val="0099705B"/>
    <w:rsid w:val="0099756F"/>
    <w:rsid w:val="0099780F"/>
    <w:rsid w:val="00997B8F"/>
    <w:rsid w:val="009A15D6"/>
    <w:rsid w:val="009A2733"/>
    <w:rsid w:val="009A667D"/>
    <w:rsid w:val="009A6AFD"/>
    <w:rsid w:val="009A6B02"/>
    <w:rsid w:val="009A7965"/>
    <w:rsid w:val="009B0686"/>
    <w:rsid w:val="009B083F"/>
    <w:rsid w:val="009B6099"/>
    <w:rsid w:val="009B6F6A"/>
    <w:rsid w:val="009B770E"/>
    <w:rsid w:val="009C065B"/>
    <w:rsid w:val="009C0C25"/>
    <w:rsid w:val="009C1086"/>
    <w:rsid w:val="009C3656"/>
    <w:rsid w:val="009C3F0D"/>
    <w:rsid w:val="009C4DE8"/>
    <w:rsid w:val="009C5E6F"/>
    <w:rsid w:val="009C6CA4"/>
    <w:rsid w:val="009C72F4"/>
    <w:rsid w:val="009D1E25"/>
    <w:rsid w:val="009D22B8"/>
    <w:rsid w:val="009D2339"/>
    <w:rsid w:val="009D7E58"/>
    <w:rsid w:val="009E04D8"/>
    <w:rsid w:val="009E1829"/>
    <w:rsid w:val="009E214B"/>
    <w:rsid w:val="009E37F2"/>
    <w:rsid w:val="009E381B"/>
    <w:rsid w:val="009E45D8"/>
    <w:rsid w:val="009E4962"/>
    <w:rsid w:val="009E530F"/>
    <w:rsid w:val="009E5F25"/>
    <w:rsid w:val="009E79C1"/>
    <w:rsid w:val="009E7E93"/>
    <w:rsid w:val="009F0D41"/>
    <w:rsid w:val="009F1AEA"/>
    <w:rsid w:val="009F2218"/>
    <w:rsid w:val="009F2FC7"/>
    <w:rsid w:val="009F38D5"/>
    <w:rsid w:val="009F674F"/>
    <w:rsid w:val="009F7974"/>
    <w:rsid w:val="00A00B07"/>
    <w:rsid w:val="00A04038"/>
    <w:rsid w:val="00A046EB"/>
    <w:rsid w:val="00A05866"/>
    <w:rsid w:val="00A064FA"/>
    <w:rsid w:val="00A06E4D"/>
    <w:rsid w:val="00A06FEA"/>
    <w:rsid w:val="00A077D1"/>
    <w:rsid w:val="00A078BA"/>
    <w:rsid w:val="00A07A84"/>
    <w:rsid w:val="00A10A65"/>
    <w:rsid w:val="00A1128C"/>
    <w:rsid w:val="00A13A93"/>
    <w:rsid w:val="00A13DF2"/>
    <w:rsid w:val="00A14B0B"/>
    <w:rsid w:val="00A14ED6"/>
    <w:rsid w:val="00A17001"/>
    <w:rsid w:val="00A17FBF"/>
    <w:rsid w:val="00A20441"/>
    <w:rsid w:val="00A206F1"/>
    <w:rsid w:val="00A23313"/>
    <w:rsid w:val="00A25BEB"/>
    <w:rsid w:val="00A305AC"/>
    <w:rsid w:val="00A3228C"/>
    <w:rsid w:val="00A33177"/>
    <w:rsid w:val="00A33A15"/>
    <w:rsid w:val="00A34060"/>
    <w:rsid w:val="00A34BF7"/>
    <w:rsid w:val="00A4159C"/>
    <w:rsid w:val="00A4176F"/>
    <w:rsid w:val="00A424B3"/>
    <w:rsid w:val="00A44A21"/>
    <w:rsid w:val="00A45F87"/>
    <w:rsid w:val="00A5207B"/>
    <w:rsid w:val="00A54D64"/>
    <w:rsid w:val="00A566C6"/>
    <w:rsid w:val="00A56B34"/>
    <w:rsid w:val="00A57456"/>
    <w:rsid w:val="00A57BFB"/>
    <w:rsid w:val="00A6061C"/>
    <w:rsid w:val="00A63B34"/>
    <w:rsid w:val="00A64BEC"/>
    <w:rsid w:val="00A65BA0"/>
    <w:rsid w:val="00A65C60"/>
    <w:rsid w:val="00A6602A"/>
    <w:rsid w:val="00A7068D"/>
    <w:rsid w:val="00A732F4"/>
    <w:rsid w:val="00A7491B"/>
    <w:rsid w:val="00A75D26"/>
    <w:rsid w:val="00A802F4"/>
    <w:rsid w:val="00A80897"/>
    <w:rsid w:val="00A81388"/>
    <w:rsid w:val="00A8177C"/>
    <w:rsid w:val="00A82574"/>
    <w:rsid w:val="00A827BB"/>
    <w:rsid w:val="00A82965"/>
    <w:rsid w:val="00A841DA"/>
    <w:rsid w:val="00A85F9D"/>
    <w:rsid w:val="00A86122"/>
    <w:rsid w:val="00A86835"/>
    <w:rsid w:val="00A92AE3"/>
    <w:rsid w:val="00A932F6"/>
    <w:rsid w:val="00A9484D"/>
    <w:rsid w:val="00A95C86"/>
    <w:rsid w:val="00A962F8"/>
    <w:rsid w:val="00A9785B"/>
    <w:rsid w:val="00AA00B5"/>
    <w:rsid w:val="00AA2224"/>
    <w:rsid w:val="00AA6900"/>
    <w:rsid w:val="00AA69BE"/>
    <w:rsid w:val="00AA6B2C"/>
    <w:rsid w:val="00AB0874"/>
    <w:rsid w:val="00AB0C69"/>
    <w:rsid w:val="00AB26BD"/>
    <w:rsid w:val="00AB3450"/>
    <w:rsid w:val="00AB55B4"/>
    <w:rsid w:val="00AB5E2D"/>
    <w:rsid w:val="00AC02B7"/>
    <w:rsid w:val="00AC1DD3"/>
    <w:rsid w:val="00AC2ACA"/>
    <w:rsid w:val="00AC6427"/>
    <w:rsid w:val="00AD1880"/>
    <w:rsid w:val="00AD19EA"/>
    <w:rsid w:val="00AD2B9F"/>
    <w:rsid w:val="00AD55C3"/>
    <w:rsid w:val="00AD7556"/>
    <w:rsid w:val="00AD7717"/>
    <w:rsid w:val="00AD7937"/>
    <w:rsid w:val="00AE1C29"/>
    <w:rsid w:val="00AE1D0D"/>
    <w:rsid w:val="00AE3619"/>
    <w:rsid w:val="00AF0F99"/>
    <w:rsid w:val="00AF0FA0"/>
    <w:rsid w:val="00AF1690"/>
    <w:rsid w:val="00AF2176"/>
    <w:rsid w:val="00AF35FF"/>
    <w:rsid w:val="00AF4C3A"/>
    <w:rsid w:val="00B022EA"/>
    <w:rsid w:val="00B04ED5"/>
    <w:rsid w:val="00B10E37"/>
    <w:rsid w:val="00B11940"/>
    <w:rsid w:val="00B13961"/>
    <w:rsid w:val="00B1417A"/>
    <w:rsid w:val="00B150BA"/>
    <w:rsid w:val="00B22F79"/>
    <w:rsid w:val="00B2335D"/>
    <w:rsid w:val="00B23F6A"/>
    <w:rsid w:val="00B260CD"/>
    <w:rsid w:val="00B26308"/>
    <w:rsid w:val="00B26517"/>
    <w:rsid w:val="00B31846"/>
    <w:rsid w:val="00B36033"/>
    <w:rsid w:val="00B4172A"/>
    <w:rsid w:val="00B42572"/>
    <w:rsid w:val="00B44317"/>
    <w:rsid w:val="00B446F9"/>
    <w:rsid w:val="00B46253"/>
    <w:rsid w:val="00B46D4F"/>
    <w:rsid w:val="00B50037"/>
    <w:rsid w:val="00B5067A"/>
    <w:rsid w:val="00B50FE4"/>
    <w:rsid w:val="00B5263E"/>
    <w:rsid w:val="00B53282"/>
    <w:rsid w:val="00B571B1"/>
    <w:rsid w:val="00B60BE3"/>
    <w:rsid w:val="00B62A3A"/>
    <w:rsid w:val="00B65849"/>
    <w:rsid w:val="00B65AEF"/>
    <w:rsid w:val="00B66CFC"/>
    <w:rsid w:val="00B72606"/>
    <w:rsid w:val="00B752BF"/>
    <w:rsid w:val="00B76253"/>
    <w:rsid w:val="00B775F9"/>
    <w:rsid w:val="00B83BDA"/>
    <w:rsid w:val="00B875CF"/>
    <w:rsid w:val="00B9056B"/>
    <w:rsid w:val="00B90699"/>
    <w:rsid w:val="00B9567E"/>
    <w:rsid w:val="00B95AC6"/>
    <w:rsid w:val="00BA2325"/>
    <w:rsid w:val="00BA34AE"/>
    <w:rsid w:val="00BA3771"/>
    <w:rsid w:val="00BA39A3"/>
    <w:rsid w:val="00BA4FB9"/>
    <w:rsid w:val="00BA5B68"/>
    <w:rsid w:val="00BA6539"/>
    <w:rsid w:val="00BA686C"/>
    <w:rsid w:val="00BA7699"/>
    <w:rsid w:val="00BB0DF0"/>
    <w:rsid w:val="00BB175E"/>
    <w:rsid w:val="00BB3A12"/>
    <w:rsid w:val="00BB4A85"/>
    <w:rsid w:val="00BB77AC"/>
    <w:rsid w:val="00BC1231"/>
    <w:rsid w:val="00BC2A84"/>
    <w:rsid w:val="00BC2A88"/>
    <w:rsid w:val="00BC3BFB"/>
    <w:rsid w:val="00BD1326"/>
    <w:rsid w:val="00BD1865"/>
    <w:rsid w:val="00BD26AC"/>
    <w:rsid w:val="00BD4630"/>
    <w:rsid w:val="00BD4B90"/>
    <w:rsid w:val="00BD50EB"/>
    <w:rsid w:val="00BD5B98"/>
    <w:rsid w:val="00BD6B71"/>
    <w:rsid w:val="00BD7A35"/>
    <w:rsid w:val="00BE0B7E"/>
    <w:rsid w:val="00BE1BDF"/>
    <w:rsid w:val="00BE3407"/>
    <w:rsid w:val="00BE3AE0"/>
    <w:rsid w:val="00BE42FA"/>
    <w:rsid w:val="00BE6980"/>
    <w:rsid w:val="00BF6D06"/>
    <w:rsid w:val="00BF6D90"/>
    <w:rsid w:val="00BF6FF7"/>
    <w:rsid w:val="00BF773C"/>
    <w:rsid w:val="00C002E2"/>
    <w:rsid w:val="00C012A4"/>
    <w:rsid w:val="00C022E4"/>
    <w:rsid w:val="00C0474E"/>
    <w:rsid w:val="00C0545B"/>
    <w:rsid w:val="00C0644A"/>
    <w:rsid w:val="00C06E9A"/>
    <w:rsid w:val="00C10577"/>
    <w:rsid w:val="00C105A2"/>
    <w:rsid w:val="00C10CBF"/>
    <w:rsid w:val="00C12235"/>
    <w:rsid w:val="00C123BA"/>
    <w:rsid w:val="00C13C9E"/>
    <w:rsid w:val="00C15D0E"/>
    <w:rsid w:val="00C1657F"/>
    <w:rsid w:val="00C17E6A"/>
    <w:rsid w:val="00C200AA"/>
    <w:rsid w:val="00C22755"/>
    <w:rsid w:val="00C24318"/>
    <w:rsid w:val="00C248AA"/>
    <w:rsid w:val="00C25A29"/>
    <w:rsid w:val="00C261AD"/>
    <w:rsid w:val="00C27065"/>
    <w:rsid w:val="00C27495"/>
    <w:rsid w:val="00C274AF"/>
    <w:rsid w:val="00C3146D"/>
    <w:rsid w:val="00C31537"/>
    <w:rsid w:val="00C3199B"/>
    <w:rsid w:val="00C31CDF"/>
    <w:rsid w:val="00C323FD"/>
    <w:rsid w:val="00C40E14"/>
    <w:rsid w:val="00C42FEA"/>
    <w:rsid w:val="00C452D4"/>
    <w:rsid w:val="00C4631D"/>
    <w:rsid w:val="00C471EF"/>
    <w:rsid w:val="00C50604"/>
    <w:rsid w:val="00C50BD6"/>
    <w:rsid w:val="00C50E8B"/>
    <w:rsid w:val="00C5267A"/>
    <w:rsid w:val="00C52D3E"/>
    <w:rsid w:val="00C5470F"/>
    <w:rsid w:val="00C54893"/>
    <w:rsid w:val="00C6019B"/>
    <w:rsid w:val="00C6026E"/>
    <w:rsid w:val="00C621E2"/>
    <w:rsid w:val="00C62DA8"/>
    <w:rsid w:val="00C6418C"/>
    <w:rsid w:val="00C65386"/>
    <w:rsid w:val="00C7458B"/>
    <w:rsid w:val="00C74913"/>
    <w:rsid w:val="00C74D91"/>
    <w:rsid w:val="00C751AA"/>
    <w:rsid w:val="00C76920"/>
    <w:rsid w:val="00C77151"/>
    <w:rsid w:val="00C77D61"/>
    <w:rsid w:val="00C80051"/>
    <w:rsid w:val="00C81ACB"/>
    <w:rsid w:val="00C82735"/>
    <w:rsid w:val="00C83ED3"/>
    <w:rsid w:val="00C84782"/>
    <w:rsid w:val="00C85B20"/>
    <w:rsid w:val="00C85BE1"/>
    <w:rsid w:val="00C869F1"/>
    <w:rsid w:val="00C87E41"/>
    <w:rsid w:val="00C91218"/>
    <w:rsid w:val="00C94ADF"/>
    <w:rsid w:val="00C958EB"/>
    <w:rsid w:val="00C9674D"/>
    <w:rsid w:val="00CA182D"/>
    <w:rsid w:val="00CA3B4B"/>
    <w:rsid w:val="00CA4141"/>
    <w:rsid w:val="00CA4634"/>
    <w:rsid w:val="00CA6E0A"/>
    <w:rsid w:val="00CB1F32"/>
    <w:rsid w:val="00CB210A"/>
    <w:rsid w:val="00CB76FF"/>
    <w:rsid w:val="00CB7AC2"/>
    <w:rsid w:val="00CC0976"/>
    <w:rsid w:val="00CC09FF"/>
    <w:rsid w:val="00CC274B"/>
    <w:rsid w:val="00CC3A5B"/>
    <w:rsid w:val="00CC5335"/>
    <w:rsid w:val="00CC61F8"/>
    <w:rsid w:val="00CC67A2"/>
    <w:rsid w:val="00CD16EA"/>
    <w:rsid w:val="00CD2F6D"/>
    <w:rsid w:val="00CD51E3"/>
    <w:rsid w:val="00CD5FA3"/>
    <w:rsid w:val="00CD798A"/>
    <w:rsid w:val="00CE0A09"/>
    <w:rsid w:val="00CE15C3"/>
    <w:rsid w:val="00CE23A0"/>
    <w:rsid w:val="00CE755B"/>
    <w:rsid w:val="00CE7BCD"/>
    <w:rsid w:val="00CF0A3E"/>
    <w:rsid w:val="00CF1BC1"/>
    <w:rsid w:val="00CF263A"/>
    <w:rsid w:val="00CF2978"/>
    <w:rsid w:val="00CF2B68"/>
    <w:rsid w:val="00CF360B"/>
    <w:rsid w:val="00CF4085"/>
    <w:rsid w:val="00CF5127"/>
    <w:rsid w:val="00CF66CF"/>
    <w:rsid w:val="00CF7792"/>
    <w:rsid w:val="00D0163D"/>
    <w:rsid w:val="00D01A64"/>
    <w:rsid w:val="00D0369D"/>
    <w:rsid w:val="00D0498C"/>
    <w:rsid w:val="00D070DA"/>
    <w:rsid w:val="00D075FC"/>
    <w:rsid w:val="00D122F6"/>
    <w:rsid w:val="00D14171"/>
    <w:rsid w:val="00D171F3"/>
    <w:rsid w:val="00D2028E"/>
    <w:rsid w:val="00D20F06"/>
    <w:rsid w:val="00D22857"/>
    <w:rsid w:val="00D250C5"/>
    <w:rsid w:val="00D2768F"/>
    <w:rsid w:val="00D30B1D"/>
    <w:rsid w:val="00D325C3"/>
    <w:rsid w:val="00D3597B"/>
    <w:rsid w:val="00D37885"/>
    <w:rsid w:val="00D37A4C"/>
    <w:rsid w:val="00D4075B"/>
    <w:rsid w:val="00D41C76"/>
    <w:rsid w:val="00D43CEE"/>
    <w:rsid w:val="00D45080"/>
    <w:rsid w:val="00D46B4F"/>
    <w:rsid w:val="00D47D85"/>
    <w:rsid w:val="00D51BA4"/>
    <w:rsid w:val="00D57FF0"/>
    <w:rsid w:val="00D60A63"/>
    <w:rsid w:val="00D62447"/>
    <w:rsid w:val="00D655E3"/>
    <w:rsid w:val="00D65AE6"/>
    <w:rsid w:val="00D65F34"/>
    <w:rsid w:val="00D66A18"/>
    <w:rsid w:val="00D67456"/>
    <w:rsid w:val="00D6799A"/>
    <w:rsid w:val="00D7341A"/>
    <w:rsid w:val="00D73498"/>
    <w:rsid w:val="00D738A8"/>
    <w:rsid w:val="00D73EF8"/>
    <w:rsid w:val="00D74584"/>
    <w:rsid w:val="00D7598C"/>
    <w:rsid w:val="00D75ACA"/>
    <w:rsid w:val="00D76D8D"/>
    <w:rsid w:val="00D76E01"/>
    <w:rsid w:val="00D80D5F"/>
    <w:rsid w:val="00D821A5"/>
    <w:rsid w:val="00D853D1"/>
    <w:rsid w:val="00D85AB4"/>
    <w:rsid w:val="00D86391"/>
    <w:rsid w:val="00D864BE"/>
    <w:rsid w:val="00D93C80"/>
    <w:rsid w:val="00DA287F"/>
    <w:rsid w:val="00DA51D5"/>
    <w:rsid w:val="00DA6350"/>
    <w:rsid w:val="00DB3A21"/>
    <w:rsid w:val="00DB4A5F"/>
    <w:rsid w:val="00DB7FD6"/>
    <w:rsid w:val="00DC0FFC"/>
    <w:rsid w:val="00DC136E"/>
    <w:rsid w:val="00DC2D92"/>
    <w:rsid w:val="00DC3BA4"/>
    <w:rsid w:val="00DC6795"/>
    <w:rsid w:val="00DD1417"/>
    <w:rsid w:val="00DD2D22"/>
    <w:rsid w:val="00DD2E18"/>
    <w:rsid w:val="00DD3D37"/>
    <w:rsid w:val="00DD4174"/>
    <w:rsid w:val="00DD4FE5"/>
    <w:rsid w:val="00DD53B9"/>
    <w:rsid w:val="00DD5669"/>
    <w:rsid w:val="00DD7879"/>
    <w:rsid w:val="00DD7CC7"/>
    <w:rsid w:val="00DE0700"/>
    <w:rsid w:val="00DE14B0"/>
    <w:rsid w:val="00DE248F"/>
    <w:rsid w:val="00DE2D02"/>
    <w:rsid w:val="00DE33C0"/>
    <w:rsid w:val="00DE5F07"/>
    <w:rsid w:val="00DE6029"/>
    <w:rsid w:val="00DF5807"/>
    <w:rsid w:val="00DF5D13"/>
    <w:rsid w:val="00E01D9C"/>
    <w:rsid w:val="00E024A8"/>
    <w:rsid w:val="00E0277B"/>
    <w:rsid w:val="00E05401"/>
    <w:rsid w:val="00E05EFA"/>
    <w:rsid w:val="00E11BA9"/>
    <w:rsid w:val="00E12B4E"/>
    <w:rsid w:val="00E151B4"/>
    <w:rsid w:val="00E16B9B"/>
    <w:rsid w:val="00E1739F"/>
    <w:rsid w:val="00E17446"/>
    <w:rsid w:val="00E20884"/>
    <w:rsid w:val="00E20D5E"/>
    <w:rsid w:val="00E21246"/>
    <w:rsid w:val="00E21536"/>
    <w:rsid w:val="00E23D3B"/>
    <w:rsid w:val="00E23F23"/>
    <w:rsid w:val="00E25D04"/>
    <w:rsid w:val="00E2663D"/>
    <w:rsid w:val="00E31863"/>
    <w:rsid w:val="00E31D64"/>
    <w:rsid w:val="00E33619"/>
    <w:rsid w:val="00E3378E"/>
    <w:rsid w:val="00E371E0"/>
    <w:rsid w:val="00E37311"/>
    <w:rsid w:val="00E40001"/>
    <w:rsid w:val="00E41158"/>
    <w:rsid w:val="00E41AC3"/>
    <w:rsid w:val="00E4341B"/>
    <w:rsid w:val="00E464C8"/>
    <w:rsid w:val="00E46FAD"/>
    <w:rsid w:val="00E50E4F"/>
    <w:rsid w:val="00E525C8"/>
    <w:rsid w:val="00E53147"/>
    <w:rsid w:val="00E53EF3"/>
    <w:rsid w:val="00E54003"/>
    <w:rsid w:val="00E54F98"/>
    <w:rsid w:val="00E55CDE"/>
    <w:rsid w:val="00E5675A"/>
    <w:rsid w:val="00E57C98"/>
    <w:rsid w:val="00E61113"/>
    <w:rsid w:val="00E61A77"/>
    <w:rsid w:val="00E63CCB"/>
    <w:rsid w:val="00E6533F"/>
    <w:rsid w:val="00E6752F"/>
    <w:rsid w:val="00E67C7A"/>
    <w:rsid w:val="00E7037C"/>
    <w:rsid w:val="00E71573"/>
    <w:rsid w:val="00E72788"/>
    <w:rsid w:val="00E72D5A"/>
    <w:rsid w:val="00E7415F"/>
    <w:rsid w:val="00E76380"/>
    <w:rsid w:val="00E82397"/>
    <w:rsid w:val="00E82B44"/>
    <w:rsid w:val="00E83362"/>
    <w:rsid w:val="00E83F80"/>
    <w:rsid w:val="00E8466F"/>
    <w:rsid w:val="00E86946"/>
    <w:rsid w:val="00E903C2"/>
    <w:rsid w:val="00E90A0C"/>
    <w:rsid w:val="00E915D4"/>
    <w:rsid w:val="00E94B4A"/>
    <w:rsid w:val="00E96F77"/>
    <w:rsid w:val="00E977C2"/>
    <w:rsid w:val="00EA0F13"/>
    <w:rsid w:val="00EA6277"/>
    <w:rsid w:val="00EB2D8A"/>
    <w:rsid w:val="00EB322B"/>
    <w:rsid w:val="00EB3324"/>
    <w:rsid w:val="00EB6039"/>
    <w:rsid w:val="00EB6729"/>
    <w:rsid w:val="00EB6D37"/>
    <w:rsid w:val="00EC04DC"/>
    <w:rsid w:val="00EC2C18"/>
    <w:rsid w:val="00EC2F39"/>
    <w:rsid w:val="00EC3A67"/>
    <w:rsid w:val="00EC4811"/>
    <w:rsid w:val="00EC4A80"/>
    <w:rsid w:val="00EC58AD"/>
    <w:rsid w:val="00EC678A"/>
    <w:rsid w:val="00EC67FF"/>
    <w:rsid w:val="00ED0E06"/>
    <w:rsid w:val="00ED3E09"/>
    <w:rsid w:val="00ED47E9"/>
    <w:rsid w:val="00ED4C5B"/>
    <w:rsid w:val="00EE1AAC"/>
    <w:rsid w:val="00EE1FC0"/>
    <w:rsid w:val="00EE3920"/>
    <w:rsid w:val="00EE3D77"/>
    <w:rsid w:val="00EE488B"/>
    <w:rsid w:val="00EE56EE"/>
    <w:rsid w:val="00EF23DD"/>
    <w:rsid w:val="00EF24AF"/>
    <w:rsid w:val="00EF6791"/>
    <w:rsid w:val="00EF6E69"/>
    <w:rsid w:val="00F00525"/>
    <w:rsid w:val="00F005E2"/>
    <w:rsid w:val="00F022A2"/>
    <w:rsid w:val="00F0409C"/>
    <w:rsid w:val="00F04595"/>
    <w:rsid w:val="00F06BBE"/>
    <w:rsid w:val="00F07561"/>
    <w:rsid w:val="00F07A0F"/>
    <w:rsid w:val="00F10713"/>
    <w:rsid w:val="00F10C0F"/>
    <w:rsid w:val="00F1160E"/>
    <w:rsid w:val="00F14E90"/>
    <w:rsid w:val="00F17A1A"/>
    <w:rsid w:val="00F17A28"/>
    <w:rsid w:val="00F20A1B"/>
    <w:rsid w:val="00F24163"/>
    <w:rsid w:val="00F2473E"/>
    <w:rsid w:val="00F25373"/>
    <w:rsid w:val="00F25AEF"/>
    <w:rsid w:val="00F2616A"/>
    <w:rsid w:val="00F2623E"/>
    <w:rsid w:val="00F26F8D"/>
    <w:rsid w:val="00F31B42"/>
    <w:rsid w:val="00F32C71"/>
    <w:rsid w:val="00F33A31"/>
    <w:rsid w:val="00F34FCC"/>
    <w:rsid w:val="00F35340"/>
    <w:rsid w:val="00F362B9"/>
    <w:rsid w:val="00F37081"/>
    <w:rsid w:val="00F40114"/>
    <w:rsid w:val="00F423FC"/>
    <w:rsid w:val="00F45959"/>
    <w:rsid w:val="00F521F8"/>
    <w:rsid w:val="00F5349A"/>
    <w:rsid w:val="00F55BAF"/>
    <w:rsid w:val="00F55EEE"/>
    <w:rsid w:val="00F5664B"/>
    <w:rsid w:val="00F56B2D"/>
    <w:rsid w:val="00F5745A"/>
    <w:rsid w:val="00F57D1E"/>
    <w:rsid w:val="00F61FBD"/>
    <w:rsid w:val="00F6234C"/>
    <w:rsid w:val="00F627F5"/>
    <w:rsid w:val="00F63D59"/>
    <w:rsid w:val="00F63F46"/>
    <w:rsid w:val="00F65FB2"/>
    <w:rsid w:val="00F7272C"/>
    <w:rsid w:val="00F74D6D"/>
    <w:rsid w:val="00F7558F"/>
    <w:rsid w:val="00F80265"/>
    <w:rsid w:val="00F81E04"/>
    <w:rsid w:val="00F8343C"/>
    <w:rsid w:val="00F86F46"/>
    <w:rsid w:val="00F92241"/>
    <w:rsid w:val="00F92C15"/>
    <w:rsid w:val="00F9367E"/>
    <w:rsid w:val="00F9451F"/>
    <w:rsid w:val="00FA0D39"/>
    <w:rsid w:val="00FA179D"/>
    <w:rsid w:val="00FA3FFE"/>
    <w:rsid w:val="00FA6C95"/>
    <w:rsid w:val="00FB08C0"/>
    <w:rsid w:val="00FB0967"/>
    <w:rsid w:val="00FB2982"/>
    <w:rsid w:val="00FB3486"/>
    <w:rsid w:val="00FB761E"/>
    <w:rsid w:val="00FC01F8"/>
    <w:rsid w:val="00FC24D9"/>
    <w:rsid w:val="00FC309E"/>
    <w:rsid w:val="00FC4226"/>
    <w:rsid w:val="00FC5D41"/>
    <w:rsid w:val="00FC73B4"/>
    <w:rsid w:val="00FD1525"/>
    <w:rsid w:val="00FD44A5"/>
    <w:rsid w:val="00FD467D"/>
    <w:rsid w:val="00FD6A6E"/>
    <w:rsid w:val="00FD7004"/>
    <w:rsid w:val="00FD750B"/>
    <w:rsid w:val="00FE1AAD"/>
    <w:rsid w:val="00FE1B8E"/>
    <w:rsid w:val="00FE20B7"/>
    <w:rsid w:val="00FE6680"/>
    <w:rsid w:val="00FE6C9C"/>
    <w:rsid w:val="00FE6FCE"/>
    <w:rsid w:val="00FE7B9D"/>
    <w:rsid w:val="00FF2E8B"/>
    <w:rsid w:val="00FF5D9B"/>
    <w:rsid w:val="00FF71D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6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6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6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6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CE5CF83A2D715247EA7E05D64FAD92CDDE1E809A0BAC88C83E1564DG0G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CE5CF83A2D715247EA7E05D64FAD92CDCE7E809A6BAC88C83E1564DG0G6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CE5CF83A2D715247EA7E05D64FAD92CD1E5E709A3BAC88C83E1564D06BE21D9FDA7B356A31F5EGCG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MSI</cp:lastModifiedBy>
  <cp:revision>10</cp:revision>
  <cp:lastPrinted>2017-12-07T06:50:00Z</cp:lastPrinted>
  <dcterms:created xsi:type="dcterms:W3CDTF">2017-09-12T06:01:00Z</dcterms:created>
  <dcterms:modified xsi:type="dcterms:W3CDTF">2017-12-07T06:55:00Z</dcterms:modified>
</cp:coreProperties>
</file>